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209" w14:textId="77777777" w:rsidR="00A3032F" w:rsidRPr="00750871" w:rsidRDefault="00A3032F" w:rsidP="00A3032F">
      <w:pPr>
        <w:pStyle w:val="Default"/>
        <w:rPr>
          <w:rFonts w:ascii="Calibri" w:hAnsi="Calibri" w:cs="Calibri"/>
        </w:rPr>
      </w:pPr>
      <w:r w:rsidRPr="00750871">
        <w:rPr>
          <w:rFonts w:ascii="Calibri" w:hAnsi="Calibri" w:cs="Calibri"/>
          <w:bCs/>
        </w:rPr>
        <w:t xml:space="preserve">An </w:t>
      </w:r>
      <w:r>
        <w:rPr>
          <w:rFonts w:ascii="Calibri" w:hAnsi="Calibri" w:cs="Calibri"/>
          <w:bCs/>
        </w:rPr>
        <w:t>POSKJ</w:t>
      </w:r>
    </w:p>
    <w:p w14:paraId="50D5FA9A" w14:textId="77777777" w:rsidR="00A3032F" w:rsidRPr="00A3032F" w:rsidRDefault="00807257" w:rsidP="00A3032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hyperlink r:id="rId10" w:history="1">
        <w:r w:rsidR="00A3032F" w:rsidRPr="00A3032F">
          <w:rPr>
            <w:rStyle w:val="Hyperlink"/>
            <w:rFonts w:ascii="Calibri" w:hAnsi="Calibri" w:cs="Calibri"/>
            <w:shd w:val="clear" w:color="auto" w:fill="FAFAFA"/>
          </w:rPr>
          <w:t>poskj@psy-akademie.at</w:t>
        </w:r>
      </w:hyperlink>
    </w:p>
    <w:p w14:paraId="790E3711" w14:textId="77777777" w:rsidR="00807257" w:rsidRPr="00750871" w:rsidRDefault="00807257" w:rsidP="0080725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1637BB1" w14:textId="77777777" w:rsidR="00807257" w:rsidRPr="00750871" w:rsidRDefault="00807257" w:rsidP="0080725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08CFA29" w14:textId="77777777" w:rsidR="00807257" w:rsidRPr="00750871" w:rsidRDefault="00807257" w:rsidP="0080725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Beginnmeldung</w:t>
      </w:r>
      <w:proofErr w:type="spellEnd"/>
      <w:r w:rsidRPr="00750871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Kontrollfall</w:t>
      </w:r>
    </w:p>
    <w:p w14:paraId="4B65CDF6" w14:textId="77777777" w:rsidR="00807257" w:rsidRPr="002320B9" w:rsidRDefault="00807257" w:rsidP="00807257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B9B32C2" w14:textId="77777777" w:rsidR="00807257" w:rsidRPr="00750871" w:rsidRDefault="00807257" w:rsidP="0080725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BF6EE88" w14:textId="77777777" w:rsidR="00807257" w:rsidRPr="00801C91" w:rsidRDefault="00807257" w:rsidP="0080725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801C91">
        <w:rPr>
          <w:rFonts w:ascii="Calibri" w:hAnsi="Calibri" w:cs="Calibri"/>
          <w:b/>
          <w:bCs/>
          <w:color w:val="000000"/>
        </w:rPr>
      </w:r>
      <w:r w:rsidRPr="00801C91">
        <w:rPr>
          <w:rFonts w:ascii="Calibri" w:hAnsi="Calibri" w:cs="Calibri"/>
          <w:b/>
          <w:bCs/>
          <w:color w:val="000000"/>
        </w:rPr>
        <w:fldChar w:fldCharType="separate"/>
      </w:r>
      <w:r>
        <w:rPr>
          <w:rFonts w:ascii="Calibri" w:hAnsi="Calibri" w:cs="Calibri"/>
          <w:b/>
          <w:bCs/>
          <w:color w:val="000000"/>
        </w:rPr>
        <w:t>Frau/Herr</w:t>
      </w:r>
      <w:r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801C91">
        <w:rPr>
          <w:rFonts w:ascii="Calibri" w:hAnsi="Calibri" w:cs="Calibri"/>
          <w:b/>
          <w:bCs/>
          <w:color w:val="000000"/>
        </w:rPr>
      </w:r>
      <w:r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fldChar w:fldCharType="end"/>
      </w:r>
    </w:p>
    <w:p w14:paraId="3B2997C5" w14:textId="77777777" w:rsidR="00807257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45B03B88" w14:textId="77777777" w:rsidR="00807257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hat am </w:t>
      </w:r>
      <w:r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801C91">
        <w:rPr>
          <w:rFonts w:ascii="Calibri" w:hAnsi="Calibri" w:cs="Calibri"/>
          <w:b/>
          <w:bCs/>
          <w:color w:val="000000"/>
        </w:rPr>
      </w:r>
      <w:r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              </w:t>
      </w:r>
      <w:r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0871"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r w:rsidRPr="00750871">
        <w:rPr>
          <w:rFonts w:ascii="Calibri" w:hAnsi="Calibri" w:cs="Calibri"/>
          <w:bCs/>
        </w:rPr>
        <w:t xml:space="preserve"> </w:t>
      </w:r>
      <w:r w:rsidRPr="008D5874">
        <w:rPr>
          <w:rFonts w:ascii="Calibri" w:hAnsi="Calibri" w:cs="Calibri"/>
          <w:bCs/>
        </w:rPr>
        <w:t>wöchentlich</w:t>
      </w:r>
      <w:r>
        <w:rPr>
          <w:rFonts w:ascii="Calibri" w:hAnsi="Calibri" w:cs="Calibri"/>
          <w:bCs/>
        </w:rPr>
        <w:t xml:space="preserve">  </w:t>
      </w:r>
      <w:r w:rsidRPr="00533470">
        <w:rPr>
          <w:rFonts w:ascii="Calibri" w:hAnsi="Calibri" w:cs="Calibri"/>
          <w:bCs/>
        </w:rPr>
        <w:t xml:space="preserve"> </w:t>
      </w:r>
      <w:r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0871"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r w:rsidRPr="0075087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14 tägig</w:t>
      </w:r>
      <w:r w:rsidRPr="0053347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</w:t>
      </w:r>
      <w:r w:rsidRPr="00533470">
        <w:rPr>
          <w:rFonts w:ascii="Calibri" w:hAnsi="Calibri" w:cs="Calibri"/>
          <w:bCs/>
        </w:rPr>
        <w:t>die Supervision</w:t>
      </w:r>
      <w:r>
        <w:rPr>
          <w:rFonts w:ascii="Calibri" w:hAnsi="Calibri" w:cs="Calibri"/>
          <w:bCs/>
        </w:rPr>
        <w:t xml:space="preserve"> des</w:t>
      </w:r>
    </w:p>
    <w:p w14:paraId="14E89784" w14:textId="77777777" w:rsidR="00807257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br/>
      </w:r>
      <w:bookmarkStart w:id="0" w:name="_Hlk98831076"/>
      <w:r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50871"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bookmarkEnd w:id="1"/>
      <w:r w:rsidRPr="00750871">
        <w:rPr>
          <w:rFonts w:ascii="Calibri" w:hAnsi="Calibri" w:cs="Calibri"/>
          <w:bCs/>
        </w:rPr>
        <w:t xml:space="preserve"> 1. </w:t>
      </w:r>
      <w:r>
        <w:rPr>
          <w:rFonts w:ascii="Calibri" w:hAnsi="Calibri" w:cs="Calibri"/>
          <w:bCs/>
        </w:rPr>
        <w:t>Kontrollfalles</w:t>
      </w:r>
      <w:bookmarkEnd w:id="0"/>
      <w:r>
        <w:rPr>
          <w:rFonts w:ascii="Calibri" w:hAnsi="Calibri" w:cs="Calibri"/>
          <w:bCs/>
        </w:rPr>
        <w:t xml:space="preserve">     </w:t>
      </w:r>
      <w:r w:rsidRPr="00750871"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50871"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bookmarkEnd w:id="2"/>
      <w:r>
        <w:rPr>
          <w:rFonts w:ascii="Calibri" w:hAnsi="Calibri" w:cs="Calibri"/>
          <w:bCs/>
        </w:rPr>
        <w:t xml:space="preserve"> 2. Kontrollfalles aufgenommen.</w:t>
      </w:r>
      <w:r w:rsidRPr="00750871">
        <w:rPr>
          <w:rFonts w:ascii="Calibri" w:hAnsi="Calibri" w:cs="Calibri"/>
          <w:bCs/>
        </w:rPr>
        <w:br/>
      </w:r>
    </w:p>
    <w:p w14:paraId="3A0964E4" w14:textId="77777777" w:rsidR="00807257" w:rsidRPr="00985258" w:rsidRDefault="00807257" w:rsidP="0080725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B17D6">
        <w:rPr>
          <w:rFonts w:ascii="Calibri" w:hAnsi="Calibri" w:cs="Calibri"/>
          <w:b/>
        </w:rPr>
        <w:t>Kind/</w:t>
      </w:r>
      <w:proofErr w:type="spellStart"/>
      <w:r w:rsidRPr="000B17D6">
        <w:rPr>
          <w:rFonts w:ascii="Calibri" w:hAnsi="Calibri" w:cs="Calibri"/>
          <w:b/>
        </w:rPr>
        <w:t>JugendlicheR</w:t>
      </w:r>
      <w:proofErr w:type="spellEnd"/>
    </w:p>
    <w:p w14:paraId="157052AD" w14:textId="77777777" w:rsidR="00807257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GebDat</w:t>
      </w:r>
      <w:proofErr w:type="spellEnd"/>
      <w:r>
        <w:rPr>
          <w:rFonts w:ascii="Calibri" w:hAnsi="Calibri" w:cs="Calibri"/>
          <w:bCs/>
        </w:rPr>
        <w:t xml:space="preserve">.: </w:t>
      </w:r>
      <w:r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801C91">
        <w:rPr>
          <w:rFonts w:ascii="Calibri" w:hAnsi="Calibri" w:cs="Calibri"/>
          <w:b/>
          <w:bCs/>
          <w:color w:val="000000"/>
        </w:rPr>
      </w:r>
      <w:r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           </w:t>
      </w:r>
      <w:r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0871"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r w:rsidRPr="00750871">
        <w:rPr>
          <w:rFonts w:ascii="Calibri" w:hAnsi="Calibri" w:cs="Calibri"/>
          <w:bCs/>
        </w:rPr>
        <w:t xml:space="preserve"> </w:t>
      </w:r>
      <w:r w:rsidRPr="008D5874">
        <w:rPr>
          <w:rFonts w:ascii="Calibri" w:hAnsi="Calibri" w:cs="Calibri"/>
          <w:bCs/>
        </w:rPr>
        <w:t>w</w:t>
      </w:r>
      <w:r>
        <w:rPr>
          <w:rFonts w:ascii="Calibri" w:hAnsi="Calibri" w:cs="Calibri"/>
          <w:bCs/>
        </w:rPr>
        <w:t xml:space="preserve">eiblich  </w:t>
      </w:r>
      <w:r w:rsidRPr="00533470">
        <w:rPr>
          <w:rFonts w:ascii="Calibri" w:hAnsi="Calibri" w:cs="Calibri"/>
          <w:bCs/>
        </w:rPr>
        <w:t xml:space="preserve"> </w:t>
      </w:r>
      <w:r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0871"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r w:rsidRPr="0075087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männlich</w:t>
      </w:r>
    </w:p>
    <w:p w14:paraId="11207424" w14:textId="77777777" w:rsidR="00807257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</w:p>
    <w:p w14:paraId="251452E2" w14:textId="77777777" w:rsidR="00807257" w:rsidRPr="00615668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</w:t>
      </w:r>
      <w:r w:rsidRPr="00615668">
        <w:rPr>
          <w:rFonts w:ascii="Calibri" w:hAnsi="Calibri" w:cs="Calibri"/>
          <w:bCs/>
        </w:rPr>
        <w:t xml:space="preserve">Die Gültigkeit des Status </w:t>
      </w:r>
      <w:proofErr w:type="spellStart"/>
      <w:r w:rsidRPr="00615668">
        <w:rPr>
          <w:rFonts w:ascii="Calibri" w:hAnsi="Calibri" w:cs="Calibri"/>
          <w:bCs/>
        </w:rPr>
        <w:t>eingetrageneR</w:t>
      </w:r>
      <w:proofErr w:type="spellEnd"/>
      <w:r w:rsidRPr="00615668">
        <w:rPr>
          <w:rFonts w:ascii="Calibri" w:hAnsi="Calibri" w:cs="Calibri"/>
          <w:bCs/>
        </w:rPr>
        <w:t xml:space="preserve"> </w:t>
      </w:r>
      <w:proofErr w:type="spellStart"/>
      <w:r w:rsidRPr="00615668">
        <w:rPr>
          <w:rFonts w:ascii="Calibri" w:hAnsi="Calibri" w:cs="Calibri"/>
          <w:bCs/>
        </w:rPr>
        <w:t>PsychotherapeutIn</w:t>
      </w:r>
      <w:proofErr w:type="spellEnd"/>
      <w:r w:rsidRPr="00615668">
        <w:rPr>
          <w:rFonts w:ascii="Calibri" w:hAnsi="Calibri" w:cs="Calibri"/>
          <w:bCs/>
        </w:rPr>
        <w:t xml:space="preserve"> bzw. in Ausbildung unter</w:t>
      </w:r>
      <w:r>
        <w:rPr>
          <w:rFonts w:ascii="Calibri" w:hAnsi="Calibri" w:cs="Calibri"/>
          <w:bCs/>
        </w:rPr>
        <w:br/>
        <w:t xml:space="preserve">      </w:t>
      </w:r>
      <w:r w:rsidRPr="00615668">
        <w:rPr>
          <w:rFonts w:ascii="Calibri" w:hAnsi="Calibri" w:cs="Calibri"/>
          <w:bCs/>
        </w:rPr>
        <w:t xml:space="preserve">Supervision wurde von der </w:t>
      </w:r>
      <w:proofErr w:type="spellStart"/>
      <w:r w:rsidRPr="00615668">
        <w:rPr>
          <w:rFonts w:ascii="Calibri" w:hAnsi="Calibri" w:cs="Calibri"/>
          <w:bCs/>
        </w:rPr>
        <w:t>Lehrsupervisorin</w:t>
      </w:r>
      <w:proofErr w:type="spellEnd"/>
      <w:r w:rsidRPr="00615668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dem Lehrsupervisor geprüft.</w:t>
      </w:r>
    </w:p>
    <w:p w14:paraId="17BC7EB9" w14:textId="77777777" w:rsidR="00807257" w:rsidRPr="00615668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55631C9" w14:textId="77777777" w:rsidR="00807257" w:rsidRPr="00750871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46C0B6CC" w14:textId="77777777" w:rsidR="00807257" w:rsidRPr="00750871" w:rsidRDefault="00807257" w:rsidP="00807257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Pr="00750871">
        <w:rPr>
          <w:rFonts w:ascii="Calibri" w:hAnsi="Calibri" w:cs="Calibri"/>
          <w:b/>
          <w:bCs/>
        </w:rPr>
        <w:tab/>
      </w: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807257" w:rsidRPr="00750871" w14:paraId="08884225" w14:textId="77777777" w:rsidTr="00D853B9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319496" w14:textId="77777777" w:rsidR="00807257" w:rsidRPr="00750871" w:rsidRDefault="00807257" w:rsidP="00D853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Name Lehrsupervisor/in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E2E97" w14:textId="77777777" w:rsidR="00807257" w:rsidRPr="00750871" w:rsidRDefault="00807257" w:rsidP="00D853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EE0025" w14:textId="77777777" w:rsidR="00807257" w:rsidRPr="00750871" w:rsidRDefault="00807257" w:rsidP="00D853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Name Kandidat/in</w:t>
            </w:r>
          </w:p>
        </w:tc>
      </w:tr>
    </w:tbl>
    <w:p w14:paraId="6E5E297B" w14:textId="77777777" w:rsidR="00807257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D6A3BAF" w14:textId="77777777" w:rsidR="00807257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F8086E8" w14:textId="77777777" w:rsidR="00807257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60C4666B" w14:textId="77777777" w:rsidR="00807257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699A058A" w14:textId="77777777" w:rsidR="00807257" w:rsidRPr="00750871" w:rsidRDefault="00807257" w:rsidP="0080725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4D363D6" w14:textId="77777777" w:rsidR="00807257" w:rsidRPr="00750871" w:rsidRDefault="00807257" w:rsidP="00807257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Pr="00750871">
        <w:rPr>
          <w:rFonts w:ascii="Calibri" w:hAnsi="Calibri" w:cs="Calibri"/>
          <w:b/>
          <w:bCs/>
        </w:rPr>
        <w:tab/>
      </w: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807257" w:rsidRPr="00750871" w14:paraId="1E661D7D" w14:textId="77777777" w:rsidTr="00D853B9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A9E760" w14:textId="77777777" w:rsidR="00807257" w:rsidRPr="00750871" w:rsidRDefault="00807257" w:rsidP="00D853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Lehrsupervisor/in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E3786" w14:textId="77777777" w:rsidR="00807257" w:rsidRPr="00750871" w:rsidRDefault="00807257" w:rsidP="00D853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44EDDC" w14:textId="77777777" w:rsidR="00807257" w:rsidRPr="00750871" w:rsidRDefault="00807257" w:rsidP="00D853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Kandidat/in</w:t>
            </w:r>
          </w:p>
        </w:tc>
      </w:tr>
    </w:tbl>
    <w:p w14:paraId="1ECD32AB" w14:textId="573A6C22" w:rsidR="000F7E3C" w:rsidRPr="001B5133" w:rsidRDefault="000F7E3C" w:rsidP="001B5133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sectPr w:rsidR="000F7E3C" w:rsidRPr="001B5133" w:rsidSect="000E1B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119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16C1" w14:textId="77777777" w:rsidR="00E80739" w:rsidRDefault="00E80739">
      <w:r>
        <w:separator/>
      </w:r>
    </w:p>
  </w:endnote>
  <w:endnote w:type="continuationSeparator" w:id="0">
    <w:p w14:paraId="11CB84E6" w14:textId="77777777" w:rsidR="00E80739" w:rsidRDefault="00E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ECE" w14:textId="77777777" w:rsidR="006B728C" w:rsidRDefault="006B72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8C19" w14:textId="75CEA71A" w:rsidR="00A07F88" w:rsidRPr="00F933D0" w:rsidRDefault="005F7323" w:rsidP="00A07F88">
    <w:pPr>
      <w:jc w:val="center"/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0" allowOverlap="0" wp14:anchorId="44E0B44D" wp14:editId="4439BB2E">
          <wp:simplePos x="0" y="0"/>
          <wp:positionH relativeFrom="margin">
            <wp:align>left</wp:align>
          </wp:positionH>
          <wp:positionV relativeFrom="page">
            <wp:posOffset>10033000</wp:posOffset>
          </wp:positionV>
          <wp:extent cx="6245860" cy="280035"/>
          <wp:effectExtent l="0" t="0" r="0" b="0"/>
          <wp:wrapNone/>
          <wp:docPr id="1" name="Bild 9" descr="fuß_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fuß_akade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5073" w14:textId="77777777" w:rsidR="006B728C" w:rsidRDefault="006B72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BC93" w14:textId="77777777" w:rsidR="00E80739" w:rsidRDefault="00E80739">
      <w:r>
        <w:separator/>
      </w:r>
    </w:p>
  </w:footnote>
  <w:footnote w:type="continuationSeparator" w:id="0">
    <w:p w14:paraId="4A1C054A" w14:textId="77777777" w:rsidR="00E80739" w:rsidRDefault="00E8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1B8D" w14:textId="77777777" w:rsidR="006B728C" w:rsidRDefault="006B72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585" w14:textId="77777777" w:rsidR="00520EA3" w:rsidRDefault="00520EA3" w:rsidP="00520EA3">
    <w:pPr>
      <w:pStyle w:val="Kopfzeile"/>
    </w:pPr>
  </w:p>
  <w:p w14:paraId="62AA2570" w14:textId="25A1B296" w:rsidR="00520EA3" w:rsidRDefault="005F7323" w:rsidP="000E1B86">
    <w:pPr>
      <w:pStyle w:val="Kopfzeile"/>
      <w:tabs>
        <w:tab w:val="clear" w:pos="4536"/>
        <w:tab w:val="clear" w:pos="9072"/>
        <w:tab w:val="center" w:pos="481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F346912" wp14:editId="53CD8D24">
          <wp:simplePos x="0" y="0"/>
          <wp:positionH relativeFrom="column">
            <wp:posOffset>4020185</wp:posOffset>
          </wp:positionH>
          <wp:positionV relativeFrom="page">
            <wp:posOffset>696595</wp:posOffset>
          </wp:positionV>
          <wp:extent cx="2375535" cy="1248410"/>
          <wp:effectExtent l="0" t="0" r="5715" b="8890"/>
          <wp:wrapThrough wrapText="bothSides">
            <wp:wrapPolygon edited="0">
              <wp:start x="0" y="0"/>
              <wp:lineTo x="0" y="21424"/>
              <wp:lineTo x="21479" y="21424"/>
              <wp:lineTo x="21479" y="0"/>
              <wp:lineTo x="0" y="0"/>
            </wp:wrapPolygon>
          </wp:wrapThrough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2"/>
                  <a:stretch/>
                </pic:blipFill>
                <pic:spPr bwMode="auto">
                  <a:xfrm>
                    <a:off x="0" y="0"/>
                    <a:ext cx="237553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B18EC" w14:textId="77777777" w:rsidR="00520EA3" w:rsidRDefault="00520EA3" w:rsidP="00520EA3">
    <w:pPr>
      <w:pStyle w:val="Kopfzeile"/>
    </w:pPr>
  </w:p>
  <w:p w14:paraId="0BA7EA68" w14:textId="77777777" w:rsidR="00520EA3" w:rsidRDefault="00520EA3" w:rsidP="00520EA3">
    <w:pPr>
      <w:pStyle w:val="Kopfzeile"/>
    </w:pPr>
  </w:p>
  <w:p w14:paraId="45FAAC89" w14:textId="77777777" w:rsidR="00BA2861" w:rsidRDefault="00BA2861" w:rsidP="00520EA3">
    <w:pPr>
      <w:pStyle w:val="Kopfzeile"/>
    </w:pPr>
  </w:p>
  <w:p w14:paraId="43D854FF" w14:textId="77777777" w:rsidR="00520EA3" w:rsidRDefault="00520EA3" w:rsidP="00520EA3">
    <w:pPr>
      <w:pStyle w:val="Kopfzeile"/>
    </w:pPr>
  </w:p>
  <w:p w14:paraId="3A37237B" w14:textId="77777777" w:rsidR="00520EA3" w:rsidRDefault="00520EA3" w:rsidP="00520EA3">
    <w:pPr>
      <w:pStyle w:val="Kopfzeile"/>
    </w:pPr>
    <w:r w:rsidRPr="003A0608">
      <w:t xml:space="preserve">PSYCHOANALYTISCH ORIENTIERTE SÄUGLINGS-, </w:t>
    </w:r>
  </w:p>
  <w:p w14:paraId="7058FE3F" w14:textId="77777777" w:rsidR="00520EA3" w:rsidRDefault="00520EA3" w:rsidP="00520EA3">
    <w:pPr>
      <w:pStyle w:val="Kopfzeile"/>
    </w:pPr>
    <w:r w:rsidRPr="003A0608">
      <w:t>KINDER- UND JUGENDLICHENPSYCHOTHERAPIE</w:t>
    </w:r>
  </w:p>
  <w:p w14:paraId="42827512" w14:textId="267530F8" w:rsidR="00A07F88" w:rsidRDefault="00A07F88">
    <w:pPr>
      <w:pStyle w:val="Kopfzeile"/>
    </w:pPr>
  </w:p>
  <w:p w14:paraId="224209A9" w14:textId="77777777" w:rsidR="003C6AF2" w:rsidRDefault="003C6A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80F8" w14:textId="77777777" w:rsidR="006B728C" w:rsidRDefault="006B72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D9"/>
    <w:rsid w:val="000B5849"/>
    <w:rsid w:val="000E1B86"/>
    <w:rsid w:val="000F0AE8"/>
    <w:rsid w:val="000F4826"/>
    <w:rsid w:val="000F7E3C"/>
    <w:rsid w:val="001015B6"/>
    <w:rsid w:val="001331AD"/>
    <w:rsid w:val="001618D4"/>
    <w:rsid w:val="0017176F"/>
    <w:rsid w:val="00180C38"/>
    <w:rsid w:val="001B3D65"/>
    <w:rsid w:val="001B5133"/>
    <w:rsid w:val="001D6636"/>
    <w:rsid w:val="00212DA3"/>
    <w:rsid w:val="00213449"/>
    <w:rsid w:val="002169E3"/>
    <w:rsid w:val="0027651B"/>
    <w:rsid w:val="00294783"/>
    <w:rsid w:val="0029594C"/>
    <w:rsid w:val="002C7041"/>
    <w:rsid w:val="002D64C8"/>
    <w:rsid w:val="002E0712"/>
    <w:rsid w:val="002F2F4C"/>
    <w:rsid w:val="003053EA"/>
    <w:rsid w:val="00322F48"/>
    <w:rsid w:val="00330B9A"/>
    <w:rsid w:val="00342581"/>
    <w:rsid w:val="00373154"/>
    <w:rsid w:val="00386BA2"/>
    <w:rsid w:val="003A1ABC"/>
    <w:rsid w:val="003A2CD6"/>
    <w:rsid w:val="003C5171"/>
    <w:rsid w:val="003C6AF2"/>
    <w:rsid w:val="003E10A9"/>
    <w:rsid w:val="003E66CC"/>
    <w:rsid w:val="004402BB"/>
    <w:rsid w:val="00460700"/>
    <w:rsid w:val="0047770B"/>
    <w:rsid w:val="004D297F"/>
    <w:rsid w:val="00517A43"/>
    <w:rsid w:val="00520EA3"/>
    <w:rsid w:val="005412E8"/>
    <w:rsid w:val="00580C28"/>
    <w:rsid w:val="005A7280"/>
    <w:rsid w:val="005F7323"/>
    <w:rsid w:val="00630253"/>
    <w:rsid w:val="006669D1"/>
    <w:rsid w:val="00673181"/>
    <w:rsid w:val="006961EA"/>
    <w:rsid w:val="006B728C"/>
    <w:rsid w:val="007D04AC"/>
    <w:rsid w:val="00807257"/>
    <w:rsid w:val="008622D9"/>
    <w:rsid w:val="008709D3"/>
    <w:rsid w:val="00875C9B"/>
    <w:rsid w:val="00876BD0"/>
    <w:rsid w:val="008C2DB8"/>
    <w:rsid w:val="00903D8A"/>
    <w:rsid w:val="00923BF8"/>
    <w:rsid w:val="0093243F"/>
    <w:rsid w:val="0096089B"/>
    <w:rsid w:val="009D0309"/>
    <w:rsid w:val="009D34E6"/>
    <w:rsid w:val="009D6133"/>
    <w:rsid w:val="009F0A77"/>
    <w:rsid w:val="00A04C1D"/>
    <w:rsid w:val="00A07F88"/>
    <w:rsid w:val="00A26114"/>
    <w:rsid w:val="00A3032F"/>
    <w:rsid w:val="00A90A96"/>
    <w:rsid w:val="00AB357D"/>
    <w:rsid w:val="00B05FC2"/>
    <w:rsid w:val="00B0711D"/>
    <w:rsid w:val="00BA2861"/>
    <w:rsid w:val="00C4741E"/>
    <w:rsid w:val="00C758E9"/>
    <w:rsid w:val="00C96AAB"/>
    <w:rsid w:val="00D624A6"/>
    <w:rsid w:val="00D7293D"/>
    <w:rsid w:val="00D91D84"/>
    <w:rsid w:val="00DE5B1C"/>
    <w:rsid w:val="00DF1B5D"/>
    <w:rsid w:val="00E34EFB"/>
    <w:rsid w:val="00E504A8"/>
    <w:rsid w:val="00E80739"/>
    <w:rsid w:val="00EB38B2"/>
    <w:rsid w:val="00F658E1"/>
    <w:rsid w:val="00F918F9"/>
    <w:rsid w:val="00F9753A"/>
    <w:rsid w:val="00FA50CB"/>
    <w:rsid w:val="00FA61E3"/>
    <w:rsid w:val="00FB6B26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5758E4BE"/>
  <w15:chartTrackingRefBased/>
  <w15:docId w15:val="{F4679AC1-2424-405F-9918-907D5FF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34E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suchterHyperlink">
    <w:name w:val="BesuchterHyperlink"/>
    <w:rsid w:val="00414C55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96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520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skj@psy-akademi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ee5b58-17cb-4c24-8d58-545848384ed4">REU3WHH5CT2Y-1469052785-66298</_dlc_DocId>
    <TaxCatchAll xmlns="d2ee5b58-17cb-4c24-8d58-545848384ed4" xsi:nil="true"/>
    <lcf76f155ced4ddcb4097134ff3c332f xmlns="6418c7a8-3067-46fb-ad6a-fa9f066a6607">
      <Terms xmlns="http://schemas.microsoft.com/office/infopath/2007/PartnerControls"/>
    </lcf76f155ced4ddcb4097134ff3c332f>
    <_dlc_DocIdUrl xmlns="d2ee5b58-17cb-4c24-8d58-545848384ed4">
      <Url>https://wienerpsyakademie.sharepoint.com/sites/PSYDaten/_layouts/15/DocIdRedir.aspx?ID=REU3WHH5CT2Y-1469052785-66298</Url>
      <Description>REU3WHH5CT2Y-1469052785-66298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5" ma:contentTypeDescription="Ein neues Dokument erstellen." ma:contentTypeScope="" ma:versionID="2c4b262ce32540f2abc2ec2400499ad2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dd0b198e720f4e485bee8d7c436ecc2f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C7695F-7830-4978-BFAE-3F747561D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214B0-4C83-4749-9761-7B1B5AE17C3A}">
  <ds:schemaRefs>
    <ds:schemaRef ds:uri="http://schemas.microsoft.com/office/2006/metadata/properties"/>
    <ds:schemaRef ds:uri="http://schemas.microsoft.com/office/infopath/2007/PartnerControls"/>
    <ds:schemaRef ds:uri="d2ee5b58-17cb-4c24-8d58-545848384ed4"/>
    <ds:schemaRef ds:uri="6418c7a8-3067-46fb-ad6a-fa9f066a6607"/>
  </ds:schemaRefs>
</ds:datastoreItem>
</file>

<file path=customXml/itemProps3.xml><?xml version="1.0" encoding="utf-8"?>
<ds:datastoreItem xmlns:ds="http://schemas.openxmlformats.org/officeDocument/2006/customXml" ds:itemID="{3F858C10-6C8C-4E76-8D72-3A576720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2EF52-65EA-4CB1-910A-744E77472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POP_Teilnahmebestaetigung_Supervision</vt:lpstr>
      <vt:lpstr>POP_Teilnahmebestaetigung_Supervision</vt:lpstr>
    </vt:vector>
  </TitlesOfParts>
  <Company>Firmenname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POP_Teilnahmebestaetigung_Supervision</dc:title>
  <dc:subject/>
  <dc:creator>Brigitte Grossmann-Garger</dc:creator>
  <cp:keywords/>
  <cp:lastModifiedBy>Wiener psychoanalytische Akademie</cp:lastModifiedBy>
  <cp:revision>18</cp:revision>
  <cp:lastPrinted>2009-09-19T09:15:00Z</cp:lastPrinted>
  <dcterms:created xsi:type="dcterms:W3CDTF">2023-03-20T07:52:00Z</dcterms:created>
  <dcterms:modified xsi:type="dcterms:W3CDTF">2023-03-27T15:03:00Z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0x01010003209CC834EF2047B950BB2BE5B39A09</vt:lpwstr>
  </property>
  <property fmtid="{D5CDD505-2E9C-101B-9397-08002B2CF9AE}" pid="4" name="_dlc_DocIdItemGuid">
    <vt:lpwstr>540afe74-684d-4181-8529-e77bb7047f43</vt:lpwstr>
  </property>
</Properties>
</file>