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5F25" w14:textId="77777777" w:rsidR="00A07F88" w:rsidRPr="00A04C1D" w:rsidRDefault="008D22EA" w:rsidP="008D22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Cs/>
        </w:rPr>
        <w:t>An den</w:t>
      </w:r>
    </w:p>
    <w:p w14:paraId="5423E5A8" w14:textId="77777777" w:rsidR="00A07F88" w:rsidRPr="00A04C1D" w:rsidRDefault="008D22EA" w:rsidP="008D22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Cs/>
        </w:rPr>
        <w:t>Lehrausschuss POP</w:t>
      </w:r>
    </w:p>
    <w:p w14:paraId="002E485C" w14:textId="77777777" w:rsidR="009F0A77" w:rsidRDefault="008D22EA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hyperlink r:id="rId10" w:history="1">
        <w:r w:rsidRPr="007B434F">
          <w:rPr>
            <w:rStyle w:val="Hyperlink"/>
            <w:rFonts w:ascii="Calibri" w:hAnsi="Calibri" w:cs="Calibri"/>
            <w:bCs/>
          </w:rPr>
          <w:t>pop@psy-akademie.at</w:t>
        </w:r>
      </w:hyperlink>
    </w:p>
    <w:p w14:paraId="0A9A9B3C" w14:textId="77777777" w:rsidR="008D22EA" w:rsidRDefault="008D22EA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68420DE9" w14:textId="77777777" w:rsidR="009F0A77" w:rsidRPr="00A04C1D" w:rsidRDefault="009F0A77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491C85F1" w14:textId="77777777" w:rsidR="008C2DB8" w:rsidRPr="008D22EA" w:rsidRDefault="008C2DB8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664B4517" w14:textId="77777777" w:rsidR="006F1A81" w:rsidRDefault="00790716" w:rsidP="008D22E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Evaluierung</w:t>
      </w:r>
      <w:r w:rsidR="00A07F88" w:rsidRPr="009F0A77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6F1A81">
        <w:rPr>
          <w:rFonts w:ascii="Calibri" w:hAnsi="Calibri" w:cs="Calibri"/>
          <w:b/>
          <w:bCs/>
          <w:color w:val="000000"/>
          <w:sz w:val="36"/>
          <w:szCs w:val="36"/>
        </w:rPr>
        <w:t>Falldarstellung POP</w:t>
      </w:r>
    </w:p>
    <w:p w14:paraId="70A67BB0" w14:textId="77777777" w:rsidR="006F1A81" w:rsidRPr="008D22EA" w:rsidRDefault="006F1A81" w:rsidP="008D22E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</w:rPr>
      </w:pPr>
    </w:p>
    <w:p w14:paraId="3DE40433" w14:textId="77777777" w:rsidR="008D22EA" w:rsidRPr="008D22EA" w:rsidRDefault="008D22EA" w:rsidP="00502B9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</w:rPr>
      </w:pPr>
    </w:p>
    <w:p w14:paraId="6F81FCB4" w14:textId="77777777" w:rsidR="006F1A81" w:rsidRPr="008D22EA" w:rsidRDefault="006F1A81" w:rsidP="008D22EA">
      <w:pPr>
        <w:rPr>
          <w:rFonts w:ascii="Calibri" w:hAnsi="Calibri"/>
        </w:rPr>
      </w:pPr>
      <w:r w:rsidRPr="008D22EA">
        <w:rPr>
          <w:rFonts w:ascii="Calibri" w:hAnsi="Calibri"/>
        </w:rPr>
        <w:t>Es wird bestätigt, dass</w:t>
      </w:r>
    </w:p>
    <w:p w14:paraId="68C87FF9" w14:textId="77777777" w:rsidR="006F1A81" w:rsidRPr="009F0A77" w:rsidRDefault="006F1A8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6EE25396" w14:textId="77777777" w:rsidR="006F1A81" w:rsidRDefault="004E38C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</w:t>
      </w:r>
      <w:r w:rsidR="006B3C6F">
        <w:rPr>
          <w:rFonts w:ascii="Calibri" w:hAnsi="Calibri" w:cs="Calibri"/>
          <w:bCs/>
          <w:color w:val="000000"/>
        </w:rPr>
        <w:t>, Titel</w:t>
      </w:r>
      <w:r w:rsidR="00A07F88" w:rsidRPr="009F0A77">
        <w:rPr>
          <w:rFonts w:ascii="Calibri" w:hAnsi="Calibri" w:cs="Calibri"/>
          <w:bCs/>
          <w:color w:val="000000"/>
        </w:rPr>
        <w:t>:</w:t>
      </w:r>
      <w:r w:rsidR="008D22EA">
        <w:rPr>
          <w:rFonts w:ascii="Calibri" w:hAnsi="Calibri" w:cs="Calibri"/>
          <w:bCs/>
          <w:color w:val="000000"/>
        </w:rPr>
        <w:t xml:space="preserve"> </w:t>
      </w:r>
      <w:r w:rsidR="00386BA2" w:rsidRPr="009F0A77">
        <w:rPr>
          <w:rFonts w:ascii="Calibri" w:hAnsi="Calibri" w:cs="Calibri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34EFB" w:rsidRPr="009F0A77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386BA2" w:rsidRPr="009F0A77">
        <w:rPr>
          <w:rFonts w:ascii="Calibri" w:hAnsi="Calibri" w:cs="Calibri"/>
          <w:b/>
          <w:bCs/>
          <w:color w:val="000000"/>
        </w:rPr>
      </w:r>
      <w:r w:rsidR="00386BA2" w:rsidRPr="009F0A77">
        <w:rPr>
          <w:rFonts w:ascii="Calibri" w:hAnsi="Calibri" w:cs="Calibri"/>
          <w:b/>
          <w:bCs/>
          <w:color w:val="000000"/>
        </w:rPr>
        <w:fldChar w:fldCharType="separate"/>
      </w:r>
      <w:r w:rsidR="00213449">
        <w:rPr>
          <w:rFonts w:ascii="Calibri" w:hAnsi="Calibri" w:cs="Calibri"/>
          <w:b/>
          <w:bCs/>
          <w:color w:val="000000"/>
        </w:rPr>
        <w:t> </w:t>
      </w:r>
      <w:r w:rsidR="00213449">
        <w:rPr>
          <w:rFonts w:ascii="Calibri" w:hAnsi="Calibri" w:cs="Calibri"/>
          <w:b/>
          <w:bCs/>
          <w:color w:val="000000"/>
        </w:rPr>
        <w:t> </w:t>
      </w:r>
      <w:r w:rsidR="00213449">
        <w:rPr>
          <w:rFonts w:ascii="Calibri" w:hAnsi="Calibri" w:cs="Calibri"/>
          <w:b/>
          <w:bCs/>
          <w:color w:val="000000"/>
        </w:rPr>
        <w:t> </w:t>
      </w:r>
      <w:r w:rsidR="00213449">
        <w:rPr>
          <w:rFonts w:ascii="Calibri" w:hAnsi="Calibri" w:cs="Calibri"/>
          <w:b/>
          <w:bCs/>
          <w:color w:val="000000"/>
        </w:rPr>
        <w:t> </w:t>
      </w:r>
      <w:r w:rsidR="00213449">
        <w:rPr>
          <w:rFonts w:ascii="Calibri" w:hAnsi="Calibri" w:cs="Calibri"/>
          <w:b/>
          <w:bCs/>
          <w:color w:val="000000"/>
        </w:rPr>
        <w:t> </w:t>
      </w:r>
      <w:r w:rsidR="00386BA2" w:rsidRPr="009F0A77">
        <w:rPr>
          <w:rFonts w:ascii="Calibri" w:hAnsi="Calibri" w:cs="Calibri"/>
          <w:b/>
          <w:bCs/>
          <w:color w:val="000000"/>
        </w:rPr>
        <w:fldChar w:fldCharType="end"/>
      </w:r>
    </w:p>
    <w:p w14:paraId="7BADA36A" w14:textId="77777777" w:rsidR="006F1A81" w:rsidRDefault="006F1A8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4F631883" w14:textId="77777777" w:rsidR="004E38C1" w:rsidRDefault="006F1A81" w:rsidP="0079071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F1A81">
        <w:rPr>
          <w:rFonts w:ascii="Calibri" w:hAnsi="Calibri" w:cs="Calibri"/>
          <w:bCs/>
          <w:color w:val="000000"/>
        </w:rPr>
        <w:t xml:space="preserve">im Rahmen einer Gruppensupervision </w:t>
      </w:r>
      <w:r w:rsidR="00790716" w:rsidRPr="00790716">
        <w:rPr>
          <w:rFonts w:ascii="Calibri" w:hAnsi="Calibri" w:cs="Calibri"/>
          <w:bCs/>
          <w:color w:val="000000"/>
        </w:rPr>
        <w:t>die Falldarstellung einer 2-stündigen psychoanalytisch orientierten Psychotherapie gemäß</w:t>
      </w:r>
      <w:r w:rsidR="00C624A4">
        <w:rPr>
          <w:rFonts w:ascii="Calibri" w:hAnsi="Calibri" w:cs="Calibri"/>
          <w:bCs/>
          <w:color w:val="000000"/>
        </w:rPr>
        <w:t xml:space="preserve"> </w:t>
      </w:r>
      <w:r w:rsidRPr="006F1A81">
        <w:rPr>
          <w:rFonts w:ascii="Calibri" w:hAnsi="Calibri" w:cs="Calibri"/>
          <w:bCs/>
          <w:color w:val="000000"/>
        </w:rPr>
        <w:t>6.2.5</w:t>
      </w:r>
      <w:r w:rsidR="006B3C6F">
        <w:rPr>
          <w:rFonts w:ascii="Calibri" w:hAnsi="Calibri" w:cs="Calibri"/>
          <w:bCs/>
          <w:color w:val="000000"/>
        </w:rPr>
        <w:t xml:space="preserve">. </w:t>
      </w:r>
      <w:r w:rsidRPr="006F1A81">
        <w:rPr>
          <w:rFonts w:ascii="Calibri" w:hAnsi="Calibri" w:cs="Calibri"/>
          <w:bCs/>
          <w:color w:val="000000"/>
        </w:rPr>
        <w:t>am</w:t>
      </w:r>
    </w:p>
    <w:p w14:paraId="27B02EEF" w14:textId="77777777" w:rsidR="004E38C1" w:rsidRDefault="004E38C1" w:rsidP="00790716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2D055C65" w14:textId="77777777" w:rsidR="006F1A81" w:rsidRDefault="006F1A8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Datum:</w:t>
      </w:r>
      <w:r w:rsidR="008D22EA">
        <w:rPr>
          <w:rFonts w:ascii="Calibri" w:hAnsi="Calibri" w:cs="Calibri"/>
          <w:bCs/>
          <w:color w:val="000000"/>
        </w:rPr>
        <w:t xml:space="preserve"> </w:t>
      </w:r>
      <w:r w:rsidRPr="009F0A77">
        <w:rPr>
          <w:rFonts w:ascii="Calibri" w:hAnsi="Calibri" w:cs="Calibri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0A77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9F0A77">
        <w:rPr>
          <w:rFonts w:ascii="Calibri" w:hAnsi="Calibri" w:cs="Calibri"/>
          <w:b/>
          <w:bCs/>
          <w:color w:val="000000"/>
        </w:rPr>
      </w:r>
      <w:r w:rsidRPr="009F0A77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t> </w:t>
      </w:r>
      <w:r w:rsidRPr="009F0A77">
        <w:rPr>
          <w:rFonts w:ascii="Calibri" w:hAnsi="Calibri" w:cs="Calibri"/>
          <w:b/>
          <w:bCs/>
          <w:color w:val="000000"/>
        </w:rPr>
        <w:fldChar w:fldCharType="end"/>
      </w:r>
    </w:p>
    <w:p w14:paraId="41B652CD" w14:textId="77777777" w:rsidR="006F1A81" w:rsidRPr="004E38C1" w:rsidRDefault="006F1A8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0A936096" w14:textId="77777777" w:rsidR="006F1A81" w:rsidRPr="004E38C1" w:rsidRDefault="006F1A8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4E38C1">
        <w:rPr>
          <w:rFonts w:ascii="Calibri" w:hAnsi="Calibri" w:cs="Calibri"/>
          <w:bCs/>
          <w:color w:val="000000"/>
        </w:rPr>
        <w:t>präsentiert hat.</w:t>
      </w:r>
    </w:p>
    <w:p w14:paraId="52ED135D" w14:textId="77777777" w:rsidR="00502B9F" w:rsidRPr="00A04C1D" w:rsidRDefault="00502B9F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6C0CAB74" w14:textId="77777777" w:rsidR="00E34EFB" w:rsidRPr="008D22EA" w:rsidRDefault="00A04C1D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</w:t>
      </w:r>
      <w:r w:rsidR="00294783">
        <w:rPr>
          <w:rFonts w:ascii="Calibri" w:hAnsi="Calibri" w:cs="Calibri"/>
          <w:bCs/>
          <w:color w:val="000000"/>
        </w:rPr>
        <w:t xml:space="preserve">, Titel </w:t>
      </w:r>
      <w:r>
        <w:rPr>
          <w:rFonts w:ascii="Calibri" w:hAnsi="Calibri" w:cs="Calibri"/>
          <w:bCs/>
          <w:color w:val="000000"/>
        </w:rPr>
        <w:t xml:space="preserve"> Lehrsupervisor/in</w:t>
      </w:r>
      <w:r w:rsidR="00A07F88" w:rsidRPr="00A04C1D">
        <w:rPr>
          <w:rFonts w:ascii="Calibri" w:hAnsi="Calibri" w:cs="Calibri"/>
          <w:bCs/>
          <w:color w:val="000000"/>
        </w:rPr>
        <w:t>:</w:t>
      </w:r>
      <w:r w:rsidR="008D22EA">
        <w:rPr>
          <w:rFonts w:ascii="Calibri" w:hAnsi="Calibri" w:cs="Calibri"/>
          <w:bCs/>
          <w:color w:val="000000"/>
        </w:rPr>
        <w:t xml:space="preserve"> </w:t>
      </w:r>
      <w:r w:rsidR="00386BA2" w:rsidRPr="003E10A9">
        <w:rPr>
          <w:rFonts w:ascii="Calibri" w:hAnsi="Calibri" w:cs="Calibri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7F88" w:rsidRPr="003E10A9">
        <w:rPr>
          <w:rFonts w:ascii="Calibri" w:hAnsi="Calibri" w:cs="Calibri"/>
          <w:b/>
          <w:bCs/>
          <w:color w:val="000000"/>
        </w:rPr>
        <w:instrText xml:space="preserve"> </w:instrText>
      </w:r>
      <w:r w:rsidR="0093243F" w:rsidRPr="003E10A9">
        <w:rPr>
          <w:rFonts w:ascii="Calibri" w:hAnsi="Calibri" w:cs="Calibri"/>
          <w:b/>
          <w:bCs/>
          <w:color w:val="000000"/>
        </w:rPr>
        <w:instrText>FORMTEXT</w:instrText>
      </w:r>
      <w:r w:rsidR="00A07F88" w:rsidRPr="003E10A9">
        <w:rPr>
          <w:rFonts w:ascii="Calibri" w:hAnsi="Calibri" w:cs="Calibri"/>
          <w:b/>
          <w:bCs/>
          <w:color w:val="000000"/>
        </w:rPr>
        <w:instrText xml:space="preserve"> </w:instrText>
      </w:r>
      <w:r w:rsidR="00386BA2" w:rsidRPr="003E10A9">
        <w:rPr>
          <w:rFonts w:ascii="Calibri" w:hAnsi="Calibri" w:cs="Calibri"/>
          <w:b/>
          <w:bCs/>
          <w:color w:val="000000"/>
        </w:rPr>
      </w:r>
      <w:r w:rsidR="00386BA2" w:rsidRPr="003E10A9">
        <w:rPr>
          <w:rFonts w:ascii="Calibri" w:hAnsi="Calibri" w:cs="Calibri"/>
          <w:b/>
          <w:bCs/>
          <w:color w:val="000000"/>
        </w:rPr>
        <w:fldChar w:fldCharType="separate"/>
      </w:r>
      <w:r w:rsidR="003E10A9">
        <w:rPr>
          <w:rFonts w:ascii="Calibri" w:hAnsi="Calibri" w:cs="Calibri"/>
          <w:b/>
          <w:bCs/>
          <w:color w:val="000000"/>
        </w:rPr>
        <w:t> </w:t>
      </w:r>
      <w:r w:rsidR="003E10A9">
        <w:rPr>
          <w:rFonts w:ascii="Calibri" w:hAnsi="Calibri" w:cs="Calibri"/>
          <w:b/>
          <w:bCs/>
          <w:color w:val="000000"/>
        </w:rPr>
        <w:t> </w:t>
      </w:r>
      <w:r w:rsidR="003E10A9">
        <w:rPr>
          <w:rFonts w:ascii="Calibri" w:hAnsi="Calibri" w:cs="Calibri"/>
          <w:b/>
          <w:bCs/>
          <w:color w:val="000000"/>
        </w:rPr>
        <w:t> </w:t>
      </w:r>
      <w:r w:rsidR="003E10A9">
        <w:rPr>
          <w:rFonts w:ascii="Calibri" w:hAnsi="Calibri" w:cs="Calibri"/>
          <w:b/>
          <w:bCs/>
          <w:color w:val="000000"/>
        </w:rPr>
        <w:t> </w:t>
      </w:r>
      <w:r w:rsidR="003E10A9">
        <w:rPr>
          <w:rFonts w:ascii="Calibri" w:hAnsi="Calibri" w:cs="Calibri"/>
          <w:b/>
          <w:bCs/>
          <w:color w:val="000000"/>
        </w:rPr>
        <w:t> </w:t>
      </w:r>
      <w:r w:rsidR="00386BA2" w:rsidRPr="003E10A9">
        <w:rPr>
          <w:rFonts w:ascii="Calibri" w:hAnsi="Calibri" w:cs="Calibri"/>
          <w:b/>
          <w:bCs/>
          <w:color w:val="000000"/>
        </w:rPr>
        <w:fldChar w:fldCharType="end"/>
      </w:r>
    </w:p>
    <w:p w14:paraId="3D1A64B9" w14:textId="77777777" w:rsidR="00F658E1" w:rsidRDefault="00F658E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3896D01E" w14:textId="77777777" w:rsidR="00502B9F" w:rsidRPr="00502B9F" w:rsidRDefault="00C624A4" w:rsidP="00502B9F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Evaluierung der</w:t>
      </w:r>
      <w:r w:rsidR="00502B9F" w:rsidRPr="00502B9F">
        <w:rPr>
          <w:rFonts w:ascii="Calibri" w:hAnsi="Calibri" w:cs="Calibri"/>
          <w:bCs/>
          <w:color w:val="000000"/>
        </w:rPr>
        <w:t xml:space="preserve"> Falldarstellung:</w:t>
      </w:r>
    </w:p>
    <w:p w14:paraId="0CBAF09C" w14:textId="77777777" w:rsidR="00502B9F" w:rsidRPr="00502B9F" w:rsidRDefault="00502B9F" w:rsidP="00502B9F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502B9F">
        <w:rPr>
          <w:rFonts w:ascii="Calibri" w:hAnsi="Calibri" w:cs="Calibri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B9F">
        <w:rPr>
          <w:rFonts w:ascii="Calibri" w:hAnsi="Calibri" w:cs="Calibri"/>
          <w:bCs/>
        </w:rPr>
        <w:instrText xml:space="preserve"> FORMTEXT </w:instrText>
      </w:r>
      <w:r w:rsidRPr="00502B9F">
        <w:rPr>
          <w:rFonts w:ascii="Calibri" w:hAnsi="Calibri" w:cs="Calibri"/>
          <w:bCs/>
        </w:rPr>
      </w:r>
      <w:r w:rsidRPr="00502B9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>
        <w:rPr>
          <w:rFonts w:ascii="Calibri" w:hAnsi="Calibri" w:cs="Calibri"/>
          <w:bCs/>
        </w:rPr>
        <w:t> </w:t>
      </w:r>
      <w:r w:rsidRPr="00502B9F">
        <w:rPr>
          <w:rFonts w:ascii="Calibri" w:hAnsi="Calibri" w:cs="Calibri"/>
          <w:bCs/>
        </w:rPr>
        <w:fldChar w:fldCharType="end"/>
      </w:r>
    </w:p>
    <w:p w14:paraId="7AAD3EC0" w14:textId="77777777" w:rsidR="00F658E1" w:rsidRDefault="00F658E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02EB0E8F" w14:textId="77777777" w:rsidR="00251D46" w:rsidRDefault="00251D46" w:rsidP="008D22EA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51D46">
        <w:rPr>
          <w:rFonts w:ascii="Calibri" w:hAnsi="Calibri" w:cs="Calibri"/>
          <w:bCs/>
        </w:rPr>
        <w:t>Der/Die Kandidat/in hat die Falldarstellung zum Kontrollfall erfolgreich absolviert:</w:t>
      </w:r>
    </w:p>
    <w:p w14:paraId="4C19901C" w14:textId="77777777" w:rsidR="00251D46" w:rsidRPr="00251D46" w:rsidRDefault="00251D46" w:rsidP="008D22EA">
      <w:pPr>
        <w:autoSpaceDE w:val="0"/>
        <w:autoSpaceDN w:val="0"/>
        <w:adjustRightInd w:val="0"/>
        <w:rPr>
          <w:rFonts w:ascii="Calibri" w:hAnsi="Calibri" w:cs="Calibri"/>
          <w:bCs/>
          <w:sz w:val="8"/>
          <w:szCs w:val="8"/>
        </w:rPr>
      </w:pPr>
    </w:p>
    <w:p w14:paraId="634D40C9" w14:textId="2B555001" w:rsidR="0086716D" w:rsidRDefault="00ED4520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B4535C">
        <w:rPr>
          <w:rFonts w:ascii="Calibri" w:hAnsi="Calibri" w:cs="Calibri"/>
          <w:bCs/>
        </w:rPr>
        <w:t xml:space="preserve">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Pr="00B4535C">
        <w:rPr>
          <w:rFonts w:ascii="Calibri" w:hAnsi="Calibri" w:cs="Arial"/>
        </w:rPr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ja  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Pr="00B4535C">
        <w:rPr>
          <w:rFonts w:ascii="Calibri" w:hAnsi="Calibri" w:cs="Arial"/>
        </w:rPr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nein   </w:t>
      </w:r>
      <w:r w:rsidRPr="00B4535C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4535C">
        <w:rPr>
          <w:rFonts w:ascii="Calibri" w:hAnsi="Calibri" w:cs="Arial"/>
        </w:rPr>
        <w:instrText xml:space="preserve"> FORMCHECKBOX </w:instrText>
      </w:r>
      <w:r w:rsidRPr="00B4535C">
        <w:rPr>
          <w:rFonts w:ascii="Calibri" w:hAnsi="Calibri" w:cs="Arial"/>
        </w:rPr>
      </w:r>
      <w:r w:rsidRPr="00B4535C">
        <w:rPr>
          <w:rFonts w:ascii="Calibri" w:hAnsi="Calibri" w:cs="Arial"/>
        </w:rPr>
        <w:fldChar w:fldCharType="end"/>
      </w:r>
      <w:r w:rsidRPr="00B4535C">
        <w:rPr>
          <w:rFonts w:ascii="Calibri" w:hAnsi="Calibri" w:cs="Arial"/>
        </w:rPr>
        <w:t xml:space="preserve"> unter Vorbehalt</w:t>
      </w:r>
    </w:p>
    <w:p w14:paraId="1EAE717D" w14:textId="77777777" w:rsidR="00502B9F" w:rsidRDefault="00502B9F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2D17429C" w14:textId="77777777" w:rsidR="007363AC" w:rsidRDefault="007363AC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25447CF0" w14:textId="77777777" w:rsidR="00502B9F" w:rsidRDefault="00502B9F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4F79C353" w14:textId="77777777" w:rsidR="00F658E1" w:rsidRPr="00A04C1D" w:rsidRDefault="00F658E1" w:rsidP="008D22E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405"/>
        <w:gridCol w:w="709"/>
        <w:gridCol w:w="6525"/>
      </w:tblGrid>
      <w:tr w:rsidR="0096089B" w:rsidRPr="00EB38B2" w14:paraId="759F02EB" w14:textId="77777777" w:rsidTr="00C96AAB">
        <w:trPr>
          <w:trHeight w:hRule="exact" w:val="397"/>
        </w:trPr>
        <w:tc>
          <w:tcPr>
            <w:tcW w:w="240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0D473394" w14:textId="77777777" w:rsidR="0096089B" w:rsidRPr="00EB38B2" w:rsidRDefault="00F658E1" w:rsidP="008D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separate"/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noProof/>
                <w:color w:val="000000"/>
              </w:rPr>
              <w:t> </w:t>
            </w:r>
            <w:r w:rsidRPr="005A7280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</w:tcMar>
          </w:tcPr>
          <w:p w14:paraId="7F9261DE" w14:textId="77777777" w:rsidR="0096089B" w:rsidRPr="00EB38B2" w:rsidRDefault="0096089B" w:rsidP="008D22E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bottom w:val="single" w:sz="4" w:space="0" w:color="A6A6A6"/>
            </w:tcBorders>
            <w:tcMar>
              <w:top w:w="57" w:type="dxa"/>
            </w:tcMar>
          </w:tcPr>
          <w:p w14:paraId="2DC18F30" w14:textId="77777777" w:rsidR="0096089B" w:rsidRPr="00EB38B2" w:rsidRDefault="0096089B" w:rsidP="008D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658E1" w:rsidRPr="00EB38B2" w14:paraId="4EC78069" w14:textId="77777777" w:rsidTr="00C96AAB">
        <w:trPr>
          <w:trHeight w:hRule="exact" w:val="369"/>
        </w:trPr>
        <w:tc>
          <w:tcPr>
            <w:tcW w:w="240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703FF372" w14:textId="77777777" w:rsidR="00F658E1" w:rsidRPr="00EB38B2" w:rsidRDefault="00F658E1" w:rsidP="008D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Datum</w:t>
            </w:r>
          </w:p>
        </w:tc>
        <w:tc>
          <w:tcPr>
            <w:tcW w:w="709" w:type="dxa"/>
            <w:tcMar>
              <w:top w:w="57" w:type="dxa"/>
            </w:tcMar>
          </w:tcPr>
          <w:p w14:paraId="606B42D7" w14:textId="77777777" w:rsidR="00F658E1" w:rsidRPr="00EB38B2" w:rsidRDefault="00F658E1" w:rsidP="008D22E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6525" w:type="dxa"/>
            <w:tcBorders>
              <w:top w:val="single" w:sz="4" w:space="0" w:color="A6A6A6"/>
            </w:tcBorders>
            <w:tcMar>
              <w:top w:w="57" w:type="dxa"/>
            </w:tcMar>
          </w:tcPr>
          <w:p w14:paraId="0DF017A3" w14:textId="77777777" w:rsidR="00F658E1" w:rsidRPr="00EB38B2" w:rsidRDefault="00F658E1" w:rsidP="008D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B38B2">
              <w:rPr>
                <w:rFonts w:ascii="Calibri" w:hAnsi="Calibri" w:cs="Calibri"/>
                <w:bCs/>
                <w:color w:val="000000"/>
              </w:rPr>
              <w:t>Unterschrift und Stempel Lehrsupervisor/in</w:t>
            </w:r>
          </w:p>
        </w:tc>
      </w:tr>
    </w:tbl>
    <w:p w14:paraId="56961ED3" w14:textId="77777777" w:rsidR="004E38C1" w:rsidRPr="00412898" w:rsidRDefault="004E38C1" w:rsidP="00502B9F">
      <w:pPr>
        <w:rPr>
          <w:rFonts w:ascii="Calibri" w:hAnsi="Calibri"/>
          <w:sz w:val="22"/>
          <w:szCs w:val="22"/>
        </w:rPr>
      </w:pPr>
    </w:p>
    <w:sectPr w:rsidR="004E38C1" w:rsidRPr="00412898" w:rsidSect="003A4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3644" w14:textId="77777777" w:rsidR="00996B71" w:rsidRDefault="00996B71">
      <w:r>
        <w:separator/>
      </w:r>
    </w:p>
  </w:endnote>
  <w:endnote w:type="continuationSeparator" w:id="0">
    <w:p w14:paraId="38427401" w14:textId="77777777" w:rsidR="00996B71" w:rsidRDefault="009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2354" w14:textId="77777777" w:rsidR="00E271EF" w:rsidRDefault="00E271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D7E7" w14:textId="77777777" w:rsidR="00A07F88" w:rsidRPr="00F933D0" w:rsidRDefault="00E271EF" w:rsidP="00A07F88">
    <w:pPr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pict w14:anchorId="29417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85pt;height:18.85pt">
          <v:imagedata r:id="rId1" o:title="Fußzeile psy 9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6D43" w14:textId="77777777" w:rsidR="00E271EF" w:rsidRDefault="00E271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66F5" w14:textId="77777777" w:rsidR="00996B71" w:rsidRDefault="00996B71">
      <w:r>
        <w:separator/>
      </w:r>
    </w:p>
  </w:footnote>
  <w:footnote w:type="continuationSeparator" w:id="0">
    <w:p w14:paraId="3C298173" w14:textId="77777777" w:rsidR="00996B71" w:rsidRDefault="0099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0D3" w14:textId="77777777" w:rsidR="00E271EF" w:rsidRDefault="00E271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F036" w14:textId="77777777" w:rsidR="00A07F88" w:rsidRDefault="00386BA2">
    <w:pPr>
      <w:pStyle w:val="Kopfzeile"/>
    </w:pPr>
    <w:r>
      <w:rPr>
        <w:noProof/>
      </w:rPr>
      <w:pict w14:anchorId="432CA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0" type="#_x0000_t75" alt="logo_pop" style="position:absolute;margin-left:10.75pt;margin-top:35.65pt;width:582.5pt;height:99.8pt;z-index:-251658752;visibility:visible;mso-position-horizontal-relative:page;mso-position-vertical-relative:page" o:allowincell="f" o:allowoverlap="f">
          <v:imagedata r:id="rId1" o:title="logo_pop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303" w14:textId="77777777" w:rsidR="00E271EF" w:rsidRDefault="00E271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D9"/>
    <w:rsid w:val="00023AD6"/>
    <w:rsid w:val="001015B6"/>
    <w:rsid w:val="001618D4"/>
    <w:rsid w:val="00180C38"/>
    <w:rsid w:val="001B3D65"/>
    <w:rsid w:val="001C0587"/>
    <w:rsid w:val="00213449"/>
    <w:rsid w:val="00251D46"/>
    <w:rsid w:val="00294783"/>
    <w:rsid w:val="0029594C"/>
    <w:rsid w:val="00330B9A"/>
    <w:rsid w:val="00386BA2"/>
    <w:rsid w:val="003A2CD6"/>
    <w:rsid w:val="003A40C8"/>
    <w:rsid w:val="003E10A9"/>
    <w:rsid w:val="003E66CC"/>
    <w:rsid w:val="00412898"/>
    <w:rsid w:val="004402BB"/>
    <w:rsid w:val="004E38C1"/>
    <w:rsid w:val="00502B9F"/>
    <w:rsid w:val="005A7280"/>
    <w:rsid w:val="00673181"/>
    <w:rsid w:val="006B3C6F"/>
    <w:rsid w:val="006E3023"/>
    <w:rsid w:val="006F1A81"/>
    <w:rsid w:val="007363AC"/>
    <w:rsid w:val="00790716"/>
    <w:rsid w:val="007D04AC"/>
    <w:rsid w:val="0083757B"/>
    <w:rsid w:val="008622D9"/>
    <w:rsid w:val="0086716D"/>
    <w:rsid w:val="00876BD0"/>
    <w:rsid w:val="008C2DB8"/>
    <w:rsid w:val="008D22EA"/>
    <w:rsid w:val="00923BF8"/>
    <w:rsid w:val="0093243F"/>
    <w:rsid w:val="0096089B"/>
    <w:rsid w:val="00996B71"/>
    <w:rsid w:val="009F0A77"/>
    <w:rsid w:val="009F52B1"/>
    <w:rsid w:val="00A04C1D"/>
    <w:rsid w:val="00A07F88"/>
    <w:rsid w:val="00AB357D"/>
    <w:rsid w:val="00C624A4"/>
    <w:rsid w:val="00C96AAB"/>
    <w:rsid w:val="00CA08EB"/>
    <w:rsid w:val="00CA52C1"/>
    <w:rsid w:val="00D91D84"/>
    <w:rsid w:val="00DB7454"/>
    <w:rsid w:val="00E271EF"/>
    <w:rsid w:val="00E34EFB"/>
    <w:rsid w:val="00E504A8"/>
    <w:rsid w:val="00EB38B2"/>
    <w:rsid w:val="00ED4520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9C9D458"/>
  <w15:chartTrackingRefBased/>
  <w15:docId w15:val="{CAE4F726-7513-4E31-B98B-33F5E63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2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BesuchterHyperlink"/>
    <w:rsid w:val="00414C55"/>
    <w:rPr>
      <w:color w:val="800080"/>
      <w:u w:val="single"/>
    </w:rPr>
  </w:style>
  <w:style w:type="table" w:styleId="Tabellengitternetz">
    <w:name w:val="Tabellengitternetz"/>
    <w:basedOn w:val="NormaleTabelle"/>
    <w:rsid w:val="0096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p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5" ma:contentTypeDescription="Ein neues Dokument erstellen." ma:contentTypeScope="" ma:versionID="2c4b262ce32540f2abc2ec2400499ad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dd0b198e720f4e485bee8d7c436ecc2f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  <_dlc_DocId xmlns="d2ee5b58-17cb-4c24-8d58-545848384ed4">REU3WHH5CT2Y-1469052785-60755</_dlc_DocId>
    <_dlc_DocIdUrl xmlns="d2ee5b58-17cb-4c24-8d58-545848384ed4">
      <Url>https://wienerpsyakademie.sharepoint.com/sites/PSYDaten/_layouts/15/DocIdRedir.aspx?ID=REU3WHH5CT2Y-1469052785-60755</Url>
      <Description>REU3WHH5CT2Y-1469052785-60755</Description>
    </_dlc_DocIdUrl>
  </documentManagement>
</p:properties>
</file>

<file path=customXml/itemProps1.xml><?xml version="1.0" encoding="utf-8"?>
<ds:datastoreItem xmlns:ds="http://schemas.openxmlformats.org/officeDocument/2006/customXml" ds:itemID="{1E9BFB5B-05D8-4856-B3E3-50614A1C45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5898C2-9B88-4518-A387-23CF9F5BA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88CFF-5485-4EB8-8E5E-D1CA6875E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C4F62-52DD-4C4F-95F0-A6A868D98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POP_Teilnahmebestaetigung_Supervision</vt:lpstr>
      <vt:lpstr>POP_Teilnahmebestaetigung_Supervision</vt:lpstr>
    </vt:vector>
  </TitlesOfParts>
  <Company>Firmenname</Company>
  <LinksUpToDate>false</LinksUpToDate>
  <CharactersWithSpaces>719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POP_Teilnahmebestaetigung_Supervision</dc:title>
  <dc:subject/>
  <dc:creator>Brigitte Grossmann-Garger</dc:creator>
  <cp:keywords/>
  <cp:lastModifiedBy>Wiener psychoanalytische Akademie</cp:lastModifiedBy>
  <cp:revision>8</cp:revision>
  <cp:lastPrinted>2009-09-19T09:15:00Z</cp:lastPrinted>
  <dcterms:created xsi:type="dcterms:W3CDTF">2022-11-24T08:52:00Z</dcterms:created>
  <dcterms:modified xsi:type="dcterms:W3CDTF">2022-11-24T08:56:00Z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0x01010003209CC834EF2047B950BB2BE5B39A09</vt:lpwstr>
  </property>
  <property fmtid="{D5CDD505-2E9C-101B-9397-08002B2CF9AE}" pid="4" name="_dlc_DocIdItemGuid">
    <vt:lpwstr>3e25babd-d07a-49cb-b6fb-06339f0ae486</vt:lpwstr>
  </property>
</Properties>
</file>