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F95A" w14:textId="34A86BBD" w:rsidR="00E21F81" w:rsidRPr="00E21F81" w:rsidRDefault="00E21F81" w:rsidP="00E21F81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E21F81">
        <w:rPr>
          <w:rFonts w:ascii="Calibri" w:hAnsi="Calibri" w:cs="Calibri"/>
          <w:bCs/>
        </w:rPr>
        <w:t>An den</w:t>
      </w:r>
      <w:r w:rsidR="00193A57">
        <w:rPr>
          <w:rFonts w:ascii="Calibri" w:hAnsi="Calibri" w:cs="Calibri"/>
          <w:bCs/>
        </w:rPr>
        <w:t xml:space="preserve"> </w:t>
      </w:r>
      <w:r w:rsidRPr="00E21F81">
        <w:rPr>
          <w:rFonts w:ascii="Calibri" w:hAnsi="Calibri" w:cs="Calibri"/>
          <w:bCs/>
        </w:rPr>
        <w:t>Lehrausschuss POP</w:t>
      </w:r>
    </w:p>
    <w:p w14:paraId="1AD4F3CB" w14:textId="77777777" w:rsidR="00193A57" w:rsidRDefault="00E21F81" w:rsidP="00E21F81">
      <w:pPr>
        <w:autoSpaceDE w:val="0"/>
        <w:autoSpaceDN w:val="0"/>
        <w:adjustRightInd w:val="0"/>
        <w:rPr>
          <w:rStyle w:val="Hyperlink"/>
          <w:rFonts w:ascii="Calibri" w:hAnsi="Calibri" w:cs="Calibri"/>
          <w:bCs/>
          <w:color w:val="auto"/>
        </w:rPr>
      </w:pPr>
      <w:hyperlink r:id="rId11" w:history="1">
        <w:r w:rsidRPr="00506243">
          <w:rPr>
            <w:rStyle w:val="Hyperlink"/>
            <w:rFonts w:ascii="Calibri" w:hAnsi="Calibri" w:cs="Calibri"/>
            <w:bCs/>
            <w:color w:val="auto"/>
          </w:rPr>
          <w:t>pop@psy-akademie.at</w:t>
        </w:r>
      </w:hyperlink>
    </w:p>
    <w:p w14:paraId="79E3FD82" w14:textId="1DA23AAC" w:rsidR="00E21F81" w:rsidRPr="00A609F5" w:rsidRDefault="00E21F81" w:rsidP="00E21F81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4BA308B" w14:textId="53FD9D63" w:rsidR="006102A6" w:rsidRPr="00B126CB" w:rsidRDefault="005D7BC0" w:rsidP="00F83CF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B15ED8">
        <w:rPr>
          <w:rFonts w:ascii="Calibri" w:hAnsi="Calibri" w:cs="Calibri"/>
          <w:b/>
        </w:rPr>
        <w:t xml:space="preserve">Beginnmeldungen und </w:t>
      </w:r>
      <w:r w:rsidR="00F83CF1" w:rsidRPr="00B15ED8">
        <w:rPr>
          <w:rFonts w:ascii="Calibri" w:hAnsi="Calibri" w:cs="Calibri"/>
          <w:b/>
        </w:rPr>
        <w:t>Evaluierungen sind von der Kandidat*in umgehend zu übermitteln</w:t>
      </w:r>
      <w:r w:rsidR="00AD4973">
        <w:rPr>
          <w:rFonts w:ascii="Calibri" w:hAnsi="Calibri" w:cs="Calibri"/>
          <w:b/>
        </w:rPr>
        <w:t>.</w:t>
      </w:r>
    </w:p>
    <w:p w14:paraId="28CCF399" w14:textId="77777777" w:rsidR="00826EF3" w:rsidRDefault="00826EF3" w:rsidP="0075087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26F7DD7D" w14:textId="441AC07F" w:rsidR="00AD7644" w:rsidRPr="00750871" w:rsidRDefault="00AD7644" w:rsidP="0075087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9AA001C" w14:textId="77777777" w:rsidR="006102A6" w:rsidRPr="00750871" w:rsidRDefault="00DC10CB" w:rsidP="0075087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Beginnmeldung</w:t>
      </w:r>
      <w:r w:rsidR="000C00E7" w:rsidRPr="00750871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Kontrollfall</w:t>
      </w:r>
    </w:p>
    <w:p w14:paraId="69D30F9B" w14:textId="77777777" w:rsidR="006102A6" w:rsidRPr="00FE4E17" w:rsidRDefault="006102A6" w:rsidP="00750871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10A9A8D" w14:textId="77777777" w:rsidR="00826EF3" w:rsidRPr="00FE4E17" w:rsidRDefault="00826EF3" w:rsidP="00750871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ED80CFB" w14:textId="4287A4E0" w:rsidR="00750871" w:rsidRPr="00801C91" w:rsidRDefault="00583493" w:rsidP="00B533B3">
      <w:pPr>
        <w:tabs>
          <w:tab w:val="left" w:pos="5606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801C91">
        <w:rPr>
          <w:rFonts w:ascii="Calibri" w:hAnsi="Calibri" w:cs="Calibri"/>
          <w:b/>
          <w:bCs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1C91">
        <w:rPr>
          <w:rFonts w:ascii="Calibri" w:hAnsi="Calibri" w:cs="Calibri"/>
          <w:b/>
          <w:bCs/>
          <w:color w:val="000000"/>
        </w:rPr>
        <w:instrText xml:space="preserve"> FORMTEXT </w:instrText>
      </w:r>
      <w:r w:rsidRPr="00801C91">
        <w:rPr>
          <w:rFonts w:ascii="Calibri" w:hAnsi="Calibri" w:cs="Calibri"/>
          <w:b/>
          <w:bCs/>
          <w:color w:val="000000"/>
        </w:rPr>
      </w:r>
      <w:r w:rsidRPr="00801C91">
        <w:rPr>
          <w:rFonts w:ascii="Calibri" w:hAnsi="Calibri" w:cs="Calibri"/>
          <w:b/>
          <w:bCs/>
          <w:color w:val="000000"/>
        </w:rPr>
        <w:fldChar w:fldCharType="separate"/>
      </w:r>
      <w:r w:rsidR="00533470">
        <w:rPr>
          <w:rFonts w:ascii="Calibri" w:hAnsi="Calibri" w:cs="Calibri"/>
          <w:b/>
          <w:bCs/>
          <w:color w:val="000000"/>
        </w:rPr>
        <w:t>Frau/Herr</w:t>
      </w:r>
      <w:r w:rsidRPr="00801C91">
        <w:rPr>
          <w:rFonts w:ascii="Calibri" w:hAnsi="Calibri" w:cs="Calibri"/>
          <w:b/>
          <w:bCs/>
          <w:color w:val="000000"/>
        </w:rPr>
        <w:fldChar w:fldCharType="end"/>
      </w:r>
      <w:r w:rsidR="00533470">
        <w:rPr>
          <w:rFonts w:ascii="Calibri" w:hAnsi="Calibri" w:cs="Calibri"/>
          <w:b/>
          <w:bCs/>
          <w:color w:val="000000"/>
        </w:rPr>
        <w:t xml:space="preserve"> </w:t>
      </w:r>
      <w:r w:rsidR="00533470" w:rsidRPr="00801C91">
        <w:rPr>
          <w:rFonts w:ascii="Calibri" w:hAnsi="Calibri" w:cs="Calibri"/>
          <w:b/>
          <w:bCs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3470" w:rsidRPr="00801C91">
        <w:rPr>
          <w:rFonts w:ascii="Calibri" w:hAnsi="Calibri" w:cs="Calibri"/>
          <w:b/>
          <w:bCs/>
          <w:color w:val="000000"/>
        </w:rPr>
        <w:instrText xml:space="preserve"> FORMTEXT </w:instrText>
      </w:r>
      <w:r w:rsidR="00533470" w:rsidRPr="00801C91">
        <w:rPr>
          <w:rFonts w:ascii="Calibri" w:hAnsi="Calibri" w:cs="Calibri"/>
          <w:b/>
          <w:bCs/>
          <w:color w:val="000000"/>
        </w:rPr>
      </w:r>
      <w:r w:rsidR="00533470" w:rsidRPr="00801C91">
        <w:rPr>
          <w:rFonts w:ascii="Calibri" w:hAnsi="Calibri" w:cs="Calibri"/>
          <w:b/>
          <w:bCs/>
          <w:color w:val="000000"/>
        </w:rPr>
        <w:fldChar w:fldCharType="separate"/>
      </w:r>
      <w:r w:rsidR="00533470" w:rsidRPr="00801C91">
        <w:rPr>
          <w:rFonts w:ascii="Calibri" w:hAnsi="Calibri" w:cs="Calibri"/>
          <w:b/>
          <w:bCs/>
          <w:color w:val="000000"/>
        </w:rPr>
        <w:t> </w:t>
      </w:r>
      <w:r w:rsidR="00533470" w:rsidRPr="00801C91">
        <w:rPr>
          <w:rFonts w:ascii="Calibri" w:hAnsi="Calibri" w:cs="Calibri"/>
          <w:b/>
          <w:bCs/>
          <w:color w:val="000000"/>
        </w:rPr>
        <w:t> </w:t>
      </w:r>
      <w:r w:rsidR="00533470" w:rsidRPr="00801C91">
        <w:rPr>
          <w:rFonts w:ascii="Calibri" w:hAnsi="Calibri" w:cs="Calibri"/>
          <w:b/>
          <w:bCs/>
          <w:color w:val="000000"/>
        </w:rPr>
        <w:t> </w:t>
      </w:r>
      <w:r w:rsidR="00533470" w:rsidRPr="00801C91">
        <w:rPr>
          <w:rFonts w:ascii="Calibri" w:hAnsi="Calibri" w:cs="Calibri"/>
          <w:b/>
          <w:bCs/>
          <w:color w:val="000000"/>
        </w:rPr>
        <w:t> </w:t>
      </w:r>
      <w:r w:rsidR="00533470" w:rsidRPr="00801C91">
        <w:rPr>
          <w:rFonts w:ascii="Calibri" w:hAnsi="Calibri" w:cs="Calibri"/>
          <w:b/>
          <w:bCs/>
          <w:color w:val="000000"/>
        </w:rPr>
        <w:t> </w:t>
      </w:r>
      <w:r w:rsidR="00533470" w:rsidRPr="00801C91">
        <w:rPr>
          <w:rFonts w:ascii="Calibri" w:hAnsi="Calibri" w:cs="Calibri"/>
          <w:b/>
          <w:bCs/>
          <w:color w:val="000000"/>
        </w:rPr>
        <w:fldChar w:fldCharType="end"/>
      </w:r>
    </w:p>
    <w:p w14:paraId="7176D964" w14:textId="77777777" w:rsidR="00533470" w:rsidRDefault="00533470" w:rsidP="00750871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6CB3B6FC" w14:textId="77777777" w:rsidR="00F45663" w:rsidRDefault="00533470" w:rsidP="00750871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hat am </w:t>
      </w:r>
      <w:r w:rsidRPr="00801C91">
        <w:rPr>
          <w:rFonts w:ascii="Calibri" w:hAnsi="Calibri" w:cs="Calibri"/>
          <w:b/>
          <w:bCs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1C91">
        <w:rPr>
          <w:rFonts w:ascii="Calibri" w:hAnsi="Calibri" w:cs="Calibri"/>
          <w:b/>
          <w:bCs/>
          <w:color w:val="000000"/>
        </w:rPr>
        <w:instrText xml:space="preserve"> FORMTEXT </w:instrText>
      </w:r>
      <w:r w:rsidRPr="00801C91">
        <w:rPr>
          <w:rFonts w:ascii="Calibri" w:hAnsi="Calibri" w:cs="Calibri"/>
          <w:b/>
          <w:bCs/>
          <w:color w:val="000000"/>
        </w:rPr>
      </w:r>
      <w:r w:rsidRPr="00801C91">
        <w:rPr>
          <w:rFonts w:ascii="Calibri" w:hAnsi="Calibri" w:cs="Calibri"/>
          <w:b/>
          <w:bCs/>
          <w:color w:val="000000"/>
        </w:rPr>
        <w:fldChar w:fldCharType="separate"/>
      </w:r>
      <w:r w:rsidRPr="00801C91">
        <w:rPr>
          <w:rFonts w:ascii="Calibri" w:hAnsi="Calibri" w:cs="Calibri"/>
          <w:b/>
          <w:bCs/>
          <w:color w:val="000000"/>
        </w:rPr>
        <w:t> </w:t>
      </w:r>
      <w:r w:rsidRPr="00801C91">
        <w:rPr>
          <w:rFonts w:ascii="Calibri" w:hAnsi="Calibri" w:cs="Calibri"/>
          <w:b/>
          <w:bCs/>
          <w:color w:val="000000"/>
        </w:rPr>
        <w:t> </w:t>
      </w:r>
      <w:r w:rsidRPr="00801C91">
        <w:rPr>
          <w:rFonts w:ascii="Calibri" w:hAnsi="Calibri" w:cs="Calibri"/>
          <w:b/>
          <w:bCs/>
          <w:color w:val="000000"/>
        </w:rPr>
        <w:t> </w:t>
      </w:r>
      <w:r w:rsidRPr="00801C91">
        <w:rPr>
          <w:rFonts w:ascii="Calibri" w:hAnsi="Calibri" w:cs="Calibri"/>
          <w:b/>
          <w:bCs/>
          <w:color w:val="000000"/>
        </w:rPr>
        <w:t> </w:t>
      </w:r>
      <w:r w:rsidRPr="00801C91">
        <w:rPr>
          <w:rFonts w:ascii="Calibri" w:hAnsi="Calibri" w:cs="Calibri"/>
          <w:b/>
          <w:bCs/>
          <w:color w:val="000000"/>
        </w:rPr>
        <w:t> </w:t>
      </w:r>
      <w:r w:rsidRPr="00801C91">
        <w:rPr>
          <w:rFonts w:ascii="Calibri" w:hAnsi="Calibri" w:cs="Calibri"/>
          <w:b/>
          <w:bCs/>
          <w:color w:val="000000"/>
        </w:rPr>
        <w:fldChar w:fldCharType="end"/>
      </w:r>
      <w:r>
        <w:rPr>
          <w:rFonts w:ascii="Calibri" w:hAnsi="Calibri" w:cs="Calibri"/>
          <w:b/>
          <w:bCs/>
          <w:color w:val="000000"/>
        </w:rPr>
        <w:t xml:space="preserve">               </w:t>
      </w:r>
      <w:r w:rsidR="008D5874" w:rsidRPr="008D5874">
        <w:rPr>
          <w:rFonts w:ascii="Calibri" w:hAnsi="Calibri" w:cs="Calibri"/>
          <w:bCs/>
        </w:rPr>
        <w:t>wöchentlich</w:t>
      </w:r>
      <w:r w:rsidRPr="00533470">
        <w:rPr>
          <w:rFonts w:ascii="Calibri" w:hAnsi="Calibri" w:cs="Calibri"/>
          <w:bCs/>
        </w:rPr>
        <w:t xml:space="preserve"> die Supervision</w:t>
      </w:r>
      <w:r>
        <w:rPr>
          <w:rFonts w:ascii="Calibri" w:hAnsi="Calibri" w:cs="Calibri"/>
          <w:bCs/>
        </w:rPr>
        <w:t xml:space="preserve"> des</w:t>
      </w:r>
    </w:p>
    <w:p w14:paraId="2A60E398" w14:textId="77777777" w:rsidR="003C393D" w:rsidRDefault="003C393D" w:rsidP="00750871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6673F451" w14:textId="77777777" w:rsidR="00C1009E" w:rsidRDefault="00C1009E" w:rsidP="00750871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03A4EB1B" w14:textId="75A160AA" w:rsidR="00D910A1" w:rsidRPr="00D910A1" w:rsidRDefault="00826EF3" w:rsidP="0075087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D910A1">
        <w:rPr>
          <w:rFonts w:ascii="Calibri" w:hAnsi="Calibri" w:cs="Calibri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10A1">
        <w:rPr>
          <w:rFonts w:ascii="Calibri" w:hAnsi="Calibri" w:cs="Calibri"/>
          <w:b/>
        </w:rPr>
        <w:instrText xml:space="preserve"> FORMCHECKBOX </w:instrText>
      </w:r>
      <w:r w:rsidRPr="00D910A1">
        <w:rPr>
          <w:rFonts w:ascii="Calibri" w:hAnsi="Calibri" w:cs="Calibri"/>
          <w:b/>
        </w:rPr>
      </w:r>
      <w:r w:rsidRPr="00D910A1">
        <w:rPr>
          <w:rFonts w:ascii="Calibri" w:hAnsi="Calibri" w:cs="Calibri"/>
          <w:b/>
        </w:rPr>
        <w:fldChar w:fldCharType="separate"/>
      </w:r>
      <w:r w:rsidRPr="00D910A1">
        <w:rPr>
          <w:rFonts w:ascii="Calibri" w:hAnsi="Calibri" w:cs="Calibri"/>
          <w:b/>
        </w:rPr>
        <w:fldChar w:fldCharType="end"/>
      </w:r>
      <w:r w:rsidRPr="00D910A1">
        <w:rPr>
          <w:rFonts w:ascii="Calibri" w:hAnsi="Calibri" w:cs="Calibri"/>
          <w:b/>
        </w:rPr>
        <w:t xml:space="preserve"> 1. </w:t>
      </w:r>
      <w:r w:rsidR="00533470" w:rsidRPr="00D910A1">
        <w:rPr>
          <w:rFonts w:ascii="Calibri" w:hAnsi="Calibri" w:cs="Calibri"/>
          <w:b/>
        </w:rPr>
        <w:t>Kontrollfalls aufgenommen</w:t>
      </w:r>
      <w:r w:rsidR="00D312E0" w:rsidRPr="00D910A1">
        <w:rPr>
          <w:rFonts w:ascii="Calibri" w:hAnsi="Calibri" w:cs="Calibri"/>
          <w:b/>
        </w:rPr>
        <w:t>.</w:t>
      </w:r>
    </w:p>
    <w:p w14:paraId="2B784A21" w14:textId="77777777" w:rsidR="00933AA2" w:rsidRPr="001C4809" w:rsidRDefault="00933AA2" w:rsidP="00750871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16"/>
        </w:rPr>
      </w:pPr>
    </w:p>
    <w:p w14:paraId="380E6367" w14:textId="77777777" w:rsidR="00616DEA" w:rsidRDefault="00616DEA" w:rsidP="00616DEA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 xml:space="preserve"> Die Gültigkeit des Status in Ausbildung unter Supervision wurde von der Lehrsupervisorin/</w:t>
      </w:r>
    </w:p>
    <w:p w14:paraId="1B083578" w14:textId="77777777" w:rsidR="00616DEA" w:rsidRDefault="00616DEA" w:rsidP="00616DEA">
      <w:pPr>
        <w:tabs>
          <w:tab w:val="left" w:pos="340"/>
        </w:tabs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dem Lehrsupervisor geprüft.</w:t>
      </w:r>
    </w:p>
    <w:p w14:paraId="7056ACF5" w14:textId="77777777" w:rsidR="00D032C8" w:rsidRDefault="00D032C8" w:rsidP="00616DEA">
      <w:pPr>
        <w:tabs>
          <w:tab w:val="left" w:pos="340"/>
        </w:tabs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B4D5A31" w14:textId="77777777" w:rsidR="00821E8D" w:rsidRDefault="00821E8D" w:rsidP="00821E8D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5189DAF3" w14:textId="4B065A42" w:rsidR="00821E8D" w:rsidRPr="00D910A1" w:rsidRDefault="00821E8D" w:rsidP="00821E8D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D910A1">
        <w:rPr>
          <w:rFonts w:ascii="Calibri" w:hAnsi="Calibri" w:cs="Calibri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910A1">
        <w:rPr>
          <w:rFonts w:ascii="Calibri" w:hAnsi="Calibri" w:cs="Calibri"/>
          <w:b/>
        </w:rPr>
        <w:instrText xml:space="preserve"> FORMCHECKBOX </w:instrText>
      </w:r>
      <w:r w:rsidRPr="00D910A1">
        <w:rPr>
          <w:rFonts w:ascii="Calibri" w:hAnsi="Calibri" w:cs="Calibri"/>
          <w:b/>
        </w:rPr>
      </w:r>
      <w:r w:rsidRPr="00D910A1">
        <w:rPr>
          <w:rFonts w:ascii="Calibri" w:hAnsi="Calibri" w:cs="Calibri"/>
          <w:b/>
        </w:rPr>
        <w:fldChar w:fldCharType="separate"/>
      </w:r>
      <w:r w:rsidRPr="00D910A1">
        <w:rPr>
          <w:rFonts w:ascii="Calibri" w:hAnsi="Calibri" w:cs="Calibri"/>
          <w:b/>
        </w:rPr>
        <w:fldChar w:fldCharType="end"/>
      </w:r>
      <w:r w:rsidRPr="00D910A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</w:t>
      </w:r>
      <w:r w:rsidRPr="00D910A1">
        <w:rPr>
          <w:rFonts w:ascii="Calibri" w:hAnsi="Calibri" w:cs="Calibri"/>
          <w:b/>
        </w:rPr>
        <w:t>. Kontrollfalls aufgenommen.</w:t>
      </w:r>
    </w:p>
    <w:p w14:paraId="30A16B41" w14:textId="77777777" w:rsidR="00821E8D" w:rsidRPr="001C4809" w:rsidRDefault="00821E8D" w:rsidP="00821E8D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16"/>
        </w:rPr>
      </w:pPr>
    </w:p>
    <w:p w14:paraId="3B9C6153" w14:textId="77777777" w:rsidR="00821E8D" w:rsidRDefault="00821E8D" w:rsidP="00821E8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 xml:space="preserve"> Die Gültigkeit des Status in Ausbildung unter Supervision wurde von der Lehrsupervisorin/</w:t>
      </w:r>
    </w:p>
    <w:p w14:paraId="794E7647" w14:textId="77777777" w:rsidR="00821E8D" w:rsidRDefault="00821E8D" w:rsidP="00821E8D">
      <w:pPr>
        <w:tabs>
          <w:tab w:val="left" w:pos="340"/>
        </w:tabs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dem Lehrsupervisor geprüft.</w:t>
      </w:r>
    </w:p>
    <w:p w14:paraId="2D2A6767" w14:textId="77777777" w:rsidR="001C4809" w:rsidRPr="003D3FB3" w:rsidRDefault="001C4809" w:rsidP="001C4809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16"/>
        </w:rPr>
      </w:pPr>
    </w:p>
    <w:p w14:paraId="71B45C49" w14:textId="2A616661" w:rsidR="00D032C8" w:rsidRDefault="001C4809" w:rsidP="003D3FB3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 xml:space="preserve"> </w:t>
      </w:r>
      <w:r w:rsidR="003D3FB3" w:rsidRPr="003D3FB3">
        <w:rPr>
          <w:rFonts w:ascii="Calibri" w:hAnsi="Calibri" w:cs="Calibri"/>
          <w:bCs/>
        </w:rPr>
        <w:t>Die Evaluierung</w:t>
      </w:r>
      <w:r w:rsidR="003D3FB3">
        <w:rPr>
          <w:rFonts w:ascii="Calibri" w:hAnsi="Calibri" w:cs="Calibri"/>
          <w:bCs/>
        </w:rPr>
        <w:t>/en</w:t>
      </w:r>
      <w:r w:rsidR="003D3FB3" w:rsidRPr="003D3FB3">
        <w:rPr>
          <w:rFonts w:ascii="Calibri" w:hAnsi="Calibri" w:cs="Calibri"/>
          <w:bCs/>
        </w:rPr>
        <w:t xml:space="preserve"> des </w:t>
      </w:r>
      <w:r w:rsidR="00D37121">
        <w:rPr>
          <w:rFonts w:ascii="Calibri" w:hAnsi="Calibri" w:cs="Calibri"/>
          <w:bCs/>
        </w:rPr>
        <w:t>1.</w:t>
      </w:r>
      <w:r w:rsidR="003D3FB3" w:rsidRPr="003D3FB3">
        <w:rPr>
          <w:rFonts w:ascii="Calibri" w:hAnsi="Calibri" w:cs="Calibri"/>
          <w:bCs/>
        </w:rPr>
        <w:t xml:space="preserve"> Kontrollfalls wurde</w:t>
      </w:r>
      <w:r w:rsidR="003D3FB3">
        <w:rPr>
          <w:rFonts w:ascii="Calibri" w:hAnsi="Calibri" w:cs="Calibri"/>
          <w:bCs/>
        </w:rPr>
        <w:t>/</w:t>
      </w:r>
      <w:r w:rsidR="003D3FB3" w:rsidRPr="003D3FB3">
        <w:rPr>
          <w:rFonts w:ascii="Calibri" w:hAnsi="Calibri" w:cs="Calibri"/>
          <w:bCs/>
        </w:rPr>
        <w:t>n vorgelegt und besprochen</w:t>
      </w:r>
      <w:r w:rsidR="003D3FB3">
        <w:rPr>
          <w:rFonts w:ascii="Calibri" w:hAnsi="Calibri" w:cs="Calibri"/>
          <w:bCs/>
        </w:rPr>
        <w:t>.</w:t>
      </w:r>
    </w:p>
    <w:p w14:paraId="123F7FC0" w14:textId="77777777" w:rsidR="00D032C8" w:rsidRDefault="00D032C8" w:rsidP="00616DEA">
      <w:pPr>
        <w:tabs>
          <w:tab w:val="left" w:pos="340"/>
        </w:tabs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73D2887" w14:textId="77777777" w:rsidR="00933AA2" w:rsidRPr="00750871" w:rsidRDefault="00933AA2" w:rsidP="00750871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1AF0AAB4" w14:textId="77777777" w:rsidR="006102A6" w:rsidRPr="00750871" w:rsidRDefault="003E3E29" w:rsidP="00750871">
      <w:pPr>
        <w:tabs>
          <w:tab w:val="left" w:pos="5103"/>
        </w:tabs>
        <w:autoSpaceDE w:val="0"/>
        <w:autoSpaceDN w:val="0"/>
        <w:adjustRightInd w:val="0"/>
        <w:rPr>
          <w:rFonts w:ascii="Calibri" w:hAnsi="Calibri" w:cs="Calibri"/>
          <w:bCs/>
        </w:rPr>
      </w:pPr>
      <w:r w:rsidRPr="00750871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50871">
        <w:rPr>
          <w:rFonts w:ascii="Calibri" w:hAnsi="Calibri" w:cs="Calibri"/>
          <w:b/>
          <w:bCs/>
        </w:rPr>
        <w:instrText xml:space="preserve"> FORMTEXT </w:instrText>
      </w:r>
      <w:r w:rsidRPr="00750871">
        <w:rPr>
          <w:rFonts w:ascii="Calibri" w:hAnsi="Calibri" w:cs="Calibri"/>
          <w:b/>
          <w:bCs/>
        </w:rPr>
      </w:r>
      <w:r w:rsidRPr="00750871">
        <w:rPr>
          <w:rFonts w:ascii="Calibri" w:hAnsi="Calibri" w:cs="Calibri"/>
          <w:b/>
          <w:bCs/>
        </w:rPr>
        <w:fldChar w:fldCharType="separate"/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</w:rPr>
        <w:fldChar w:fldCharType="end"/>
      </w:r>
      <w:r w:rsidRPr="00750871">
        <w:rPr>
          <w:rFonts w:ascii="Calibri" w:hAnsi="Calibri" w:cs="Calibri"/>
          <w:b/>
          <w:bCs/>
        </w:rPr>
        <w:tab/>
      </w:r>
      <w:r w:rsidRPr="00750871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50871">
        <w:rPr>
          <w:rFonts w:ascii="Calibri" w:hAnsi="Calibri" w:cs="Calibri"/>
          <w:b/>
          <w:bCs/>
        </w:rPr>
        <w:instrText xml:space="preserve"> FORMTEXT </w:instrText>
      </w:r>
      <w:r w:rsidRPr="00750871">
        <w:rPr>
          <w:rFonts w:ascii="Calibri" w:hAnsi="Calibri" w:cs="Calibri"/>
          <w:b/>
          <w:bCs/>
        </w:rPr>
      </w:r>
      <w:r w:rsidRPr="00750871">
        <w:rPr>
          <w:rFonts w:ascii="Calibri" w:hAnsi="Calibri" w:cs="Calibri"/>
          <w:b/>
          <w:bCs/>
        </w:rPr>
        <w:fldChar w:fldCharType="separate"/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</w:rPr>
        <w:fldChar w:fldCharType="end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1C434F" w:rsidRPr="00750871" w14:paraId="7C504017" w14:textId="77777777" w:rsidTr="001C434F">
        <w:trPr>
          <w:trHeight w:val="340"/>
        </w:trPr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D17889" w14:textId="77777777" w:rsidR="0044787C" w:rsidRPr="00750871" w:rsidRDefault="0044787C" w:rsidP="0075087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871">
              <w:rPr>
                <w:rFonts w:ascii="Calibri" w:hAnsi="Calibri" w:cs="Calibri"/>
                <w:bCs/>
              </w:rPr>
              <w:t>Name Lehrsupervisor/in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9DBA4" w14:textId="77777777" w:rsidR="0044787C" w:rsidRPr="00750871" w:rsidRDefault="0044787C" w:rsidP="0075087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3BDB12" w14:textId="77777777" w:rsidR="0044787C" w:rsidRPr="00750871" w:rsidRDefault="0044787C" w:rsidP="0075087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871">
              <w:rPr>
                <w:rFonts w:ascii="Calibri" w:hAnsi="Calibri" w:cs="Calibri"/>
                <w:bCs/>
              </w:rPr>
              <w:t>Name Kandidat/in</w:t>
            </w:r>
          </w:p>
        </w:tc>
      </w:tr>
    </w:tbl>
    <w:p w14:paraId="0B88EA14" w14:textId="0BE0E70D" w:rsidR="00E52ABC" w:rsidRDefault="00E52ABC" w:rsidP="00750871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ECDA4CB" w14:textId="1E88AF59" w:rsidR="0044787C" w:rsidRDefault="0044787C" w:rsidP="00750871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0D7EFA44" w14:textId="77777777" w:rsidR="00DD73A2" w:rsidRPr="00750871" w:rsidRDefault="00DD73A2" w:rsidP="00750871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237C189" w14:textId="77777777" w:rsidR="006102A6" w:rsidRPr="00750871" w:rsidRDefault="0044787C" w:rsidP="00750871">
      <w:pPr>
        <w:tabs>
          <w:tab w:val="left" w:pos="5103"/>
        </w:tabs>
        <w:autoSpaceDE w:val="0"/>
        <w:autoSpaceDN w:val="0"/>
        <w:adjustRightInd w:val="0"/>
        <w:rPr>
          <w:rFonts w:ascii="Calibri" w:hAnsi="Calibri" w:cs="Calibri"/>
          <w:bCs/>
        </w:rPr>
      </w:pPr>
      <w:r w:rsidRPr="00750871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50871">
        <w:rPr>
          <w:rFonts w:ascii="Calibri" w:hAnsi="Calibri" w:cs="Calibri"/>
          <w:b/>
          <w:bCs/>
        </w:rPr>
        <w:instrText xml:space="preserve"> FORMTEXT </w:instrText>
      </w:r>
      <w:r w:rsidRPr="00750871">
        <w:rPr>
          <w:rFonts w:ascii="Calibri" w:hAnsi="Calibri" w:cs="Calibri"/>
          <w:b/>
          <w:bCs/>
        </w:rPr>
      </w:r>
      <w:r w:rsidRPr="00750871">
        <w:rPr>
          <w:rFonts w:ascii="Calibri" w:hAnsi="Calibri" w:cs="Calibri"/>
          <w:b/>
          <w:bCs/>
        </w:rPr>
        <w:fldChar w:fldCharType="separate"/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</w:rPr>
        <w:fldChar w:fldCharType="end"/>
      </w:r>
      <w:r w:rsidRPr="00750871">
        <w:rPr>
          <w:rFonts w:ascii="Calibri" w:hAnsi="Calibri" w:cs="Calibri"/>
          <w:b/>
          <w:bCs/>
        </w:rPr>
        <w:tab/>
      </w:r>
      <w:r w:rsidRPr="00750871">
        <w:rPr>
          <w:rFonts w:ascii="Calibri" w:hAnsi="Calibri" w:cs="Calibr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50871">
        <w:rPr>
          <w:rFonts w:ascii="Calibri" w:hAnsi="Calibri" w:cs="Calibri"/>
          <w:b/>
          <w:bCs/>
        </w:rPr>
        <w:instrText xml:space="preserve"> FORMTEXT </w:instrText>
      </w:r>
      <w:r w:rsidRPr="00750871">
        <w:rPr>
          <w:rFonts w:ascii="Calibri" w:hAnsi="Calibri" w:cs="Calibri"/>
          <w:b/>
          <w:bCs/>
        </w:rPr>
      </w:r>
      <w:r w:rsidRPr="00750871">
        <w:rPr>
          <w:rFonts w:ascii="Calibri" w:hAnsi="Calibri" w:cs="Calibri"/>
          <w:b/>
          <w:bCs/>
        </w:rPr>
        <w:fldChar w:fldCharType="separate"/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  <w:noProof/>
        </w:rPr>
        <w:t> </w:t>
      </w:r>
      <w:r w:rsidRPr="00750871">
        <w:rPr>
          <w:rFonts w:ascii="Calibri" w:hAnsi="Calibri" w:cs="Calibri"/>
          <w:b/>
          <w:bCs/>
        </w:rPr>
        <w:fldChar w:fldCharType="end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1C434F" w:rsidRPr="00750871" w14:paraId="468A3EC9" w14:textId="77777777" w:rsidTr="001C434F">
        <w:trPr>
          <w:trHeight w:val="340"/>
        </w:trPr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086AAD" w14:textId="77777777" w:rsidR="00B87DE3" w:rsidRPr="00750871" w:rsidRDefault="00B87DE3" w:rsidP="0075087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871">
              <w:rPr>
                <w:rFonts w:ascii="Calibri" w:hAnsi="Calibri" w:cs="Calibri"/>
                <w:bCs/>
              </w:rPr>
              <w:t>Datum, Unterschrift Lehrsupervisor/in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15ABE" w14:textId="77777777" w:rsidR="00B87DE3" w:rsidRPr="00750871" w:rsidRDefault="00B87DE3" w:rsidP="0075087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331A71" w14:textId="77777777" w:rsidR="00B87DE3" w:rsidRPr="00750871" w:rsidRDefault="00B87DE3" w:rsidP="0075087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750871">
              <w:rPr>
                <w:rFonts w:ascii="Calibri" w:hAnsi="Calibri" w:cs="Calibri"/>
                <w:bCs/>
              </w:rPr>
              <w:t>Datum, Unterschrift Kandidat/in</w:t>
            </w:r>
          </w:p>
        </w:tc>
      </w:tr>
    </w:tbl>
    <w:p w14:paraId="5136DE1A" w14:textId="77777777" w:rsidR="002F4812" w:rsidRDefault="002F4812" w:rsidP="00750871">
      <w:pPr>
        <w:tabs>
          <w:tab w:val="left" w:pos="4820"/>
        </w:tabs>
        <w:autoSpaceDE w:val="0"/>
        <w:autoSpaceDN w:val="0"/>
        <w:adjustRightInd w:val="0"/>
        <w:rPr>
          <w:rFonts w:ascii="Calibri" w:hAnsi="Calibri" w:cs="Calibri"/>
          <w:bCs/>
        </w:rPr>
      </w:pPr>
    </w:p>
    <w:sectPr w:rsidR="002F4812" w:rsidSect="008B536E">
      <w:headerReference w:type="default" r:id="rId12"/>
      <w:footerReference w:type="default" r:id="rId13"/>
      <w:pgSz w:w="11906" w:h="16838" w:code="9"/>
      <w:pgMar w:top="3402" w:right="1134" w:bottom="1134" w:left="1049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BECBB" w14:textId="77777777" w:rsidR="008F193A" w:rsidRDefault="008F193A">
      <w:r>
        <w:separator/>
      </w:r>
    </w:p>
  </w:endnote>
  <w:endnote w:type="continuationSeparator" w:id="0">
    <w:p w14:paraId="060D7376" w14:textId="77777777" w:rsidR="008F193A" w:rsidRDefault="008F193A">
      <w:r>
        <w:continuationSeparator/>
      </w:r>
    </w:p>
  </w:endnote>
  <w:endnote w:type="continuationNotice" w:id="1">
    <w:p w14:paraId="71515BB8" w14:textId="77777777" w:rsidR="008F193A" w:rsidRDefault="008F1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1DD02" w14:textId="60E684D9" w:rsidR="006102A6" w:rsidRPr="00F933D0" w:rsidRDefault="008B536E" w:rsidP="00940FEE">
    <w:pPr>
      <w:rPr>
        <w:rFonts w:ascii="Arial" w:hAnsi="Arial"/>
        <w:b/>
        <w:sz w:val="18"/>
        <w:szCs w:val="18"/>
      </w:rPr>
    </w:pPr>
    <w:r>
      <w:rPr>
        <w:rFonts w:ascii="Arial" w:hAnsi="Arial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6835A64" wp14:editId="01CB42C7">
          <wp:simplePos x="0" y="0"/>
          <wp:positionH relativeFrom="page">
            <wp:posOffset>641622</wp:posOffset>
          </wp:positionH>
          <wp:positionV relativeFrom="paragraph">
            <wp:posOffset>-267335</wp:posOffset>
          </wp:positionV>
          <wp:extent cx="6174000" cy="388800"/>
          <wp:effectExtent l="0" t="0" r="0" b="0"/>
          <wp:wrapNone/>
          <wp:docPr id="106064979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569904" name="Grafik 5425699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40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53A3" w14:textId="77777777" w:rsidR="008F193A" w:rsidRDefault="008F193A">
      <w:r>
        <w:separator/>
      </w:r>
    </w:p>
  </w:footnote>
  <w:footnote w:type="continuationSeparator" w:id="0">
    <w:p w14:paraId="303B66A8" w14:textId="77777777" w:rsidR="008F193A" w:rsidRDefault="008F193A">
      <w:r>
        <w:continuationSeparator/>
      </w:r>
    </w:p>
  </w:footnote>
  <w:footnote w:type="continuationNotice" w:id="1">
    <w:p w14:paraId="6D389EAF" w14:textId="77777777" w:rsidR="008F193A" w:rsidRDefault="008F19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9FE35" w14:textId="2DF96907" w:rsidR="006102A6" w:rsidRDefault="00DA79B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EF2BB" wp14:editId="211CC373">
          <wp:simplePos x="0" y="0"/>
          <wp:positionH relativeFrom="page">
            <wp:posOffset>619488</wp:posOffset>
          </wp:positionH>
          <wp:positionV relativeFrom="line">
            <wp:align>top</wp:align>
          </wp:positionV>
          <wp:extent cx="6246000" cy="1011600"/>
          <wp:effectExtent l="0" t="0" r="2540" b="0"/>
          <wp:wrapThrough wrapText="bothSides">
            <wp:wrapPolygon edited="0">
              <wp:start x="0" y="0"/>
              <wp:lineTo x="0" y="21153"/>
              <wp:lineTo x="21543" y="21153"/>
              <wp:lineTo x="21543" y="0"/>
              <wp:lineTo x="0" y="0"/>
            </wp:wrapPolygon>
          </wp:wrapThrough>
          <wp:docPr id="92111570" name="Grafik 1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042585" name="Grafik 1" descr="Ein Bild, das Text, Schrift, Screenshot, weiß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60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D9"/>
    <w:rsid w:val="000014B2"/>
    <w:rsid w:val="00035251"/>
    <w:rsid w:val="00047A24"/>
    <w:rsid w:val="00073C92"/>
    <w:rsid w:val="00074441"/>
    <w:rsid w:val="000C00E7"/>
    <w:rsid w:val="000D1586"/>
    <w:rsid w:val="000D2A47"/>
    <w:rsid w:val="00106C5B"/>
    <w:rsid w:val="00116B94"/>
    <w:rsid w:val="00117AE1"/>
    <w:rsid w:val="00136474"/>
    <w:rsid w:val="00153D37"/>
    <w:rsid w:val="00171EFA"/>
    <w:rsid w:val="0017743C"/>
    <w:rsid w:val="00193A57"/>
    <w:rsid w:val="001C434F"/>
    <w:rsid w:val="001C4809"/>
    <w:rsid w:val="00246BE2"/>
    <w:rsid w:val="00273B30"/>
    <w:rsid w:val="002F4812"/>
    <w:rsid w:val="00303A85"/>
    <w:rsid w:val="00324B9F"/>
    <w:rsid w:val="00334E5F"/>
    <w:rsid w:val="003526D8"/>
    <w:rsid w:val="00392E46"/>
    <w:rsid w:val="003C393D"/>
    <w:rsid w:val="003C66B9"/>
    <w:rsid w:val="003D3FB3"/>
    <w:rsid w:val="003D5670"/>
    <w:rsid w:val="003E1C14"/>
    <w:rsid w:val="003E2E01"/>
    <w:rsid w:val="003E3E29"/>
    <w:rsid w:val="003E7925"/>
    <w:rsid w:val="003F25B3"/>
    <w:rsid w:val="00427D79"/>
    <w:rsid w:val="00435839"/>
    <w:rsid w:val="004477EB"/>
    <w:rsid w:val="0044787C"/>
    <w:rsid w:val="00465AE8"/>
    <w:rsid w:val="00476146"/>
    <w:rsid w:val="004768E1"/>
    <w:rsid w:val="004A2474"/>
    <w:rsid w:val="004B55F2"/>
    <w:rsid w:val="004D52B0"/>
    <w:rsid w:val="00506243"/>
    <w:rsid w:val="00533470"/>
    <w:rsid w:val="00574056"/>
    <w:rsid w:val="00583493"/>
    <w:rsid w:val="005D7BC0"/>
    <w:rsid w:val="006102A6"/>
    <w:rsid w:val="00616DEA"/>
    <w:rsid w:val="00642FFD"/>
    <w:rsid w:val="00656EFF"/>
    <w:rsid w:val="006600F3"/>
    <w:rsid w:val="006779C2"/>
    <w:rsid w:val="0069268A"/>
    <w:rsid w:val="006A2A88"/>
    <w:rsid w:val="006E5C8F"/>
    <w:rsid w:val="006E7FF5"/>
    <w:rsid w:val="00714F4B"/>
    <w:rsid w:val="0071503A"/>
    <w:rsid w:val="00750871"/>
    <w:rsid w:val="00752A74"/>
    <w:rsid w:val="007B12EE"/>
    <w:rsid w:val="007E0261"/>
    <w:rsid w:val="007E0B59"/>
    <w:rsid w:val="007F013A"/>
    <w:rsid w:val="00801C91"/>
    <w:rsid w:val="00807CBB"/>
    <w:rsid w:val="00821E8D"/>
    <w:rsid w:val="00826EF3"/>
    <w:rsid w:val="00861BFA"/>
    <w:rsid w:val="008622D9"/>
    <w:rsid w:val="008B536E"/>
    <w:rsid w:val="008D5874"/>
    <w:rsid w:val="008F193A"/>
    <w:rsid w:val="00905816"/>
    <w:rsid w:val="00906336"/>
    <w:rsid w:val="0092079E"/>
    <w:rsid w:val="00933AA2"/>
    <w:rsid w:val="00940624"/>
    <w:rsid w:val="00940FEE"/>
    <w:rsid w:val="00943683"/>
    <w:rsid w:val="00943FD7"/>
    <w:rsid w:val="00952AB0"/>
    <w:rsid w:val="00954478"/>
    <w:rsid w:val="009615B7"/>
    <w:rsid w:val="009618B9"/>
    <w:rsid w:val="0097488B"/>
    <w:rsid w:val="00984E84"/>
    <w:rsid w:val="009A009F"/>
    <w:rsid w:val="009D0056"/>
    <w:rsid w:val="00A03C90"/>
    <w:rsid w:val="00A3216F"/>
    <w:rsid w:val="00A3608F"/>
    <w:rsid w:val="00A609F5"/>
    <w:rsid w:val="00A87758"/>
    <w:rsid w:val="00A87C02"/>
    <w:rsid w:val="00AA440F"/>
    <w:rsid w:val="00AA4E6E"/>
    <w:rsid w:val="00AB1101"/>
    <w:rsid w:val="00AD4973"/>
    <w:rsid w:val="00AD7644"/>
    <w:rsid w:val="00B126CB"/>
    <w:rsid w:val="00B1353B"/>
    <w:rsid w:val="00B15ED8"/>
    <w:rsid w:val="00B2051C"/>
    <w:rsid w:val="00B533B3"/>
    <w:rsid w:val="00B62914"/>
    <w:rsid w:val="00B64D5C"/>
    <w:rsid w:val="00B714FE"/>
    <w:rsid w:val="00B84A35"/>
    <w:rsid w:val="00B87DE3"/>
    <w:rsid w:val="00BC436E"/>
    <w:rsid w:val="00BF7AA6"/>
    <w:rsid w:val="00C1009E"/>
    <w:rsid w:val="00C139BA"/>
    <w:rsid w:val="00C466F6"/>
    <w:rsid w:val="00C51700"/>
    <w:rsid w:val="00CB51B1"/>
    <w:rsid w:val="00CE52BB"/>
    <w:rsid w:val="00CE5316"/>
    <w:rsid w:val="00D032C8"/>
    <w:rsid w:val="00D13E09"/>
    <w:rsid w:val="00D15371"/>
    <w:rsid w:val="00D30FA5"/>
    <w:rsid w:val="00D312E0"/>
    <w:rsid w:val="00D3264D"/>
    <w:rsid w:val="00D359E4"/>
    <w:rsid w:val="00D37121"/>
    <w:rsid w:val="00D4226E"/>
    <w:rsid w:val="00D526E5"/>
    <w:rsid w:val="00D645E6"/>
    <w:rsid w:val="00D80C83"/>
    <w:rsid w:val="00D846FF"/>
    <w:rsid w:val="00D910A1"/>
    <w:rsid w:val="00DA79B7"/>
    <w:rsid w:val="00DC10CB"/>
    <w:rsid w:val="00DD73A2"/>
    <w:rsid w:val="00E10E34"/>
    <w:rsid w:val="00E12C81"/>
    <w:rsid w:val="00E13D0A"/>
    <w:rsid w:val="00E21F81"/>
    <w:rsid w:val="00E3711F"/>
    <w:rsid w:val="00E3791D"/>
    <w:rsid w:val="00E412FF"/>
    <w:rsid w:val="00E52ABC"/>
    <w:rsid w:val="00E61B9A"/>
    <w:rsid w:val="00E64661"/>
    <w:rsid w:val="00E64A0A"/>
    <w:rsid w:val="00E83F2B"/>
    <w:rsid w:val="00E85DC3"/>
    <w:rsid w:val="00EA315A"/>
    <w:rsid w:val="00EA34C2"/>
    <w:rsid w:val="00EA54DD"/>
    <w:rsid w:val="00ED7B35"/>
    <w:rsid w:val="00EE1A43"/>
    <w:rsid w:val="00F3662E"/>
    <w:rsid w:val="00F45663"/>
    <w:rsid w:val="00F45D55"/>
    <w:rsid w:val="00F53162"/>
    <w:rsid w:val="00F62F06"/>
    <w:rsid w:val="00F703DA"/>
    <w:rsid w:val="00F83CF1"/>
    <w:rsid w:val="00FC014D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7354F"/>
  <w15:chartTrackingRefBased/>
  <w15:docId w15:val="{B9DD9B4F-9A16-4805-8B7B-541D7AF9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21E8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0E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0EB5"/>
    <w:pPr>
      <w:tabs>
        <w:tab w:val="center" w:pos="4536"/>
        <w:tab w:val="right" w:pos="9072"/>
      </w:tabs>
    </w:pPr>
  </w:style>
  <w:style w:type="character" w:styleId="Hyperlink">
    <w:name w:val="Hyperlink"/>
    <w:rsid w:val="000F0EB5"/>
    <w:rPr>
      <w:color w:val="0000FF"/>
      <w:u w:val="single"/>
    </w:rPr>
  </w:style>
  <w:style w:type="paragraph" w:customStyle="1" w:styleId="Default">
    <w:name w:val="Default"/>
    <w:rsid w:val="006A04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suchterHyperlink">
    <w:name w:val="BesuchterHyperlink"/>
    <w:rsid w:val="00414C55"/>
    <w:rPr>
      <w:color w:val="800080"/>
      <w:u w:val="single"/>
    </w:rPr>
  </w:style>
  <w:style w:type="table" w:styleId="Tabellenraster">
    <w:name w:val="Table Grid"/>
    <w:basedOn w:val="NormaleTabelle"/>
    <w:rsid w:val="00B8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B87DE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87D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87DE3"/>
  </w:style>
  <w:style w:type="paragraph" w:styleId="Kommentarthema">
    <w:name w:val="annotation subject"/>
    <w:basedOn w:val="Kommentartext"/>
    <w:next w:val="Kommentartext"/>
    <w:link w:val="KommentarthemaZchn"/>
    <w:rsid w:val="00B87DE3"/>
    <w:rPr>
      <w:b/>
      <w:bCs/>
    </w:rPr>
  </w:style>
  <w:style w:type="character" w:customStyle="1" w:styleId="KommentarthemaZchn">
    <w:name w:val="Kommentarthema Zchn"/>
    <w:link w:val="Kommentarthema"/>
    <w:rsid w:val="00B87DE3"/>
    <w:rPr>
      <w:b/>
      <w:bCs/>
    </w:rPr>
  </w:style>
  <w:style w:type="paragraph" w:styleId="Sprechblasentext">
    <w:name w:val="Balloon Text"/>
    <w:basedOn w:val="Standard"/>
    <w:link w:val="SprechblasentextZchn"/>
    <w:rsid w:val="00B87D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87DE3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p@psy-akademie.at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ee5b58-17cb-4c24-8d58-545848384ed4">REU3WHH5CT2Y-1469052785-75176</_dlc_DocId>
    <_dlc_DocIdUrl xmlns="d2ee5b58-17cb-4c24-8d58-545848384ed4">
      <Url>https://wienerpsyakademie.sharepoint.com/sites/PSYDaten/_layouts/15/DocIdRedir.aspx?ID=REU3WHH5CT2Y-1469052785-75176</Url>
      <Description>REU3WHH5CT2Y-1469052785-75176</Description>
    </_dlc_DocIdUrl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A8A1001-F39E-4DEE-B5DC-4FC81B76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A5687-B9ED-480F-B989-915E30F837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1E49E0-CA8C-480B-ABAA-5BC0D199E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34141-2F21-4A02-9B9F-5E2E35708DBC}">
  <ds:schemaRefs>
    <ds:schemaRef ds:uri="http://schemas.microsoft.com/office/2006/metadata/properties"/>
    <ds:schemaRef ds:uri="http://schemas.microsoft.com/office/infopath/2007/PartnerControls"/>
    <ds:schemaRef ds:uri="d2ee5b58-17cb-4c24-8d58-545848384ed4"/>
    <ds:schemaRef ds:uri="6418c7a8-3067-46fb-ad6a-fa9f066a6607"/>
  </ds:schemaRefs>
</ds:datastoreItem>
</file>

<file path=customXml/itemProps5.xml><?xml version="1.0" encoding="utf-8"?>
<ds:datastoreItem xmlns:ds="http://schemas.openxmlformats.org/officeDocument/2006/customXml" ds:itemID="{7AC9E9E5-42CF-499C-9619-0361515D3E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POP_Teilnahmebestaetigung_Selbsterfahrung</vt:lpstr>
      <vt:lpstr>POP_Teilnahmebestaetigung_Selbsterfahrung</vt:lpstr>
    </vt:vector>
  </TitlesOfParts>
  <Company>Firmenname</Company>
  <LinksUpToDate>false</LinksUpToDate>
  <CharactersWithSpaces>994</CharactersWithSpaces>
  <SharedDoc>false</SharedDoc>
  <HLinks>
    <vt:vector size="6" baseType="variant"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mailto:pop@psy-akademie.at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POP-Kontrollfall-Beginnmeldung-231129</dc:title>
  <dc:subject/>
  <dc:creator>SF</dc:creator>
  <cp:keywords/>
  <cp:lastModifiedBy>Wiener psychoanalytische Akademie</cp:lastModifiedBy>
  <cp:revision>101</cp:revision>
  <cp:lastPrinted>2014-11-27T18:34:00Z</cp:lastPrinted>
  <dcterms:created xsi:type="dcterms:W3CDTF">2019-02-27T12:38:00Z</dcterms:created>
  <dcterms:modified xsi:type="dcterms:W3CDTF">2024-11-30T20:54:00Z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0x01010003209CC834EF2047B950BB2BE5B39A09</vt:lpwstr>
  </property>
  <property fmtid="{D5CDD505-2E9C-101B-9397-08002B2CF9AE}" pid="3" name="_dlc_DocIdItemGuid">
    <vt:lpwstr>1ebe5bce-7287-4309-a1c2-fab2d3e10aa3</vt:lpwstr>
  </property>
  <property fmtid="{D5CDD505-2E9C-101B-9397-08002B2CF9AE}" pid="4" name="MediaServiceImageTags">
    <vt:lpwstr/>
  </property>
</Properties>
</file>